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218F8" w14:textId="77777777" w:rsidR="000F3B24" w:rsidRPr="002C4507" w:rsidRDefault="000F3B24" w:rsidP="000F3B24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B836193" w14:textId="77777777" w:rsidR="004A2B4F" w:rsidRPr="004A2B4F" w:rsidRDefault="004A2B4F" w:rsidP="004A2B4F">
      <w:pPr>
        <w:tabs>
          <w:tab w:val="left" w:pos="4536"/>
        </w:tabs>
        <w:spacing w:after="0" w:line="240" w:lineRule="auto"/>
        <w:ind w:left="4395"/>
        <w:jc w:val="both"/>
        <w:rPr>
          <w:rFonts w:ascii="Times New Roman" w:hAnsi="Times New Roman"/>
        </w:rPr>
      </w:pPr>
      <w:r w:rsidRPr="004A2B4F">
        <w:rPr>
          <w:rFonts w:ascii="Times New Roman" w:hAnsi="Times New Roman"/>
        </w:rPr>
        <w:t xml:space="preserve">Главному врачу государственного учреждения «Щучинский зональный центр гигиены и  эпидемиологии» </w:t>
      </w:r>
    </w:p>
    <w:p w14:paraId="5A432CED" w14:textId="77777777" w:rsidR="004A2B4F" w:rsidRDefault="004A2B4F" w:rsidP="004A2B4F">
      <w:pPr>
        <w:spacing w:after="0" w:line="240" w:lineRule="auto"/>
        <w:ind w:left="4395"/>
        <w:jc w:val="both"/>
        <w:rPr>
          <w:rFonts w:ascii="Times New Roman" w:hAnsi="Times New Roman"/>
        </w:rPr>
      </w:pPr>
      <w:r w:rsidRPr="004A2B4F">
        <w:rPr>
          <w:rFonts w:ascii="Times New Roman" w:hAnsi="Times New Roman"/>
        </w:rPr>
        <w:t>(Щучинского зонального ЦГЭ)</w:t>
      </w:r>
    </w:p>
    <w:p w14:paraId="1B4AA84C" w14:textId="1A272ADA" w:rsidR="004A2B4F" w:rsidRPr="004A2B4F" w:rsidRDefault="004A2B4F" w:rsidP="004A2B4F">
      <w:pPr>
        <w:spacing w:after="0" w:line="240" w:lineRule="auto"/>
        <w:ind w:left="4395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Крюкович</w:t>
      </w:r>
      <w:proofErr w:type="spellEnd"/>
      <w:r>
        <w:rPr>
          <w:rFonts w:ascii="Times New Roman" w:hAnsi="Times New Roman"/>
        </w:rPr>
        <w:t xml:space="preserve"> А.В.</w:t>
      </w:r>
    </w:p>
    <w:p w14:paraId="25FF8564" w14:textId="77777777" w:rsidR="000F3B24" w:rsidRDefault="000F3B24" w:rsidP="000F3B2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56AD0F30" w14:textId="77777777" w:rsidR="000F3B24" w:rsidRDefault="000F3B24" w:rsidP="000F3B2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14:paraId="482C97AD" w14:textId="77777777" w:rsidR="000F3B24" w:rsidRDefault="000F3B24" w:rsidP="000F3B2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организации-заявителя (при наличии)</w:t>
      </w:r>
    </w:p>
    <w:p w14:paraId="7B35568D" w14:textId="0D6E9040" w:rsidR="000F3B24" w:rsidRPr="002C4507" w:rsidRDefault="000F3B24" w:rsidP="000F3B24">
      <w:pPr>
        <w:pStyle w:val="a3"/>
        <w:ind w:left="4248"/>
        <w:rPr>
          <w:rFonts w:ascii="Times New Roman" w:hAnsi="Times New Roman"/>
          <w:sz w:val="18"/>
          <w:szCs w:val="18"/>
        </w:rPr>
      </w:pPr>
      <w:r w:rsidRPr="00CE5EEB">
        <w:rPr>
          <w:rFonts w:ascii="Times New Roman" w:hAnsi="Times New Roman"/>
          <w:sz w:val="18"/>
          <w:szCs w:val="18"/>
          <w:u w:val="single"/>
        </w:rPr>
        <w:t xml:space="preserve">  </w:t>
      </w:r>
      <w:r w:rsidRPr="00E736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</w:t>
      </w:r>
    </w:p>
    <w:p w14:paraId="4ED329D4" w14:textId="01E611EE" w:rsidR="000F3B24" w:rsidRDefault="002211E1" w:rsidP="000F3B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Частное унитарное производственное предприятие «ФЭНС»</w:t>
      </w:r>
    </w:p>
    <w:p w14:paraId="15F879E4" w14:textId="77777777" w:rsidR="000F3B24" w:rsidRPr="005C178B" w:rsidRDefault="000F3B24" w:rsidP="000F3B24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7868EB6D" w14:textId="77777777" w:rsidR="000F3B24" w:rsidRPr="002C4507" w:rsidRDefault="000F3B24" w:rsidP="000F3B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6C1CBF5D" w14:textId="77777777" w:rsidR="000F3B24" w:rsidRPr="002C4507" w:rsidRDefault="000F3B24" w:rsidP="000F3B24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25E63BE9" w14:textId="724A8A1C" w:rsidR="000F3B24" w:rsidRPr="00BC06BA" w:rsidRDefault="002211E1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+</w:t>
      </w:r>
      <w:r w:rsidR="000F3B24" w:rsidRPr="00BC06BA">
        <w:rPr>
          <w:rFonts w:ascii="Times New Roman" w:hAnsi="Times New Roman"/>
          <w:sz w:val="40"/>
          <w:szCs w:val="32"/>
        </w:rPr>
        <w:t>□</w:t>
      </w:r>
      <w:r w:rsidR="000F3B24"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0C952D7E" w14:textId="77777777" w:rsidR="000F3B24" w:rsidRPr="00BC06BA" w:rsidRDefault="000F3B24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2AE1EB80" w14:textId="77777777" w:rsidR="00CA06F4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3814694A" w14:textId="77777777" w:rsidR="00CA06F4" w:rsidRDefault="00CA06F4" w:rsidP="00CA06F4">
      <w:pPr>
        <w:pStyle w:val="a3"/>
        <w:ind w:firstLine="708"/>
        <w:rPr>
          <w:rFonts w:ascii="Times New Roman" w:hAnsi="Times New Roman"/>
          <w:sz w:val="24"/>
          <w:szCs w:val="24"/>
        </w:rPr>
      </w:pPr>
      <w:bookmarkStart w:id="0" w:name="_Hlk146014915"/>
      <w:r w:rsidRPr="00703881"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на основании коммерческого предложения от __________ №____________</w:t>
      </w:r>
    </w:p>
    <w:p w14:paraId="021802EB" w14:textId="77777777" w:rsidR="00CA06F4" w:rsidRDefault="00CA06F4" w:rsidP="00CA06F4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C178B"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В случае, если предварительно был запрос ценового предложения</w:t>
      </w:r>
      <w:r w:rsidRPr="005C178B">
        <w:rPr>
          <w:rFonts w:ascii="Times New Roman" w:hAnsi="Times New Roman"/>
          <w:i/>
          <w:iCs/>
          <w:sz w:val="20"/>
          <w:szCs w:val="20"/>
        </w:rPr>
        <w:t>)</w:t>
      </w:r>
    </w:p>
    <w:bookmarkEnd w:id="0"/>
    <w:p w14:paraId="3D7F6DFB" w14:textId="77777777" w:rsidR="000F3B24" w:rsidRPr="00BC06BA" w:rsidRDefault="000F3B24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от _________ № ______</w:t>
      </w:r>
      <w:r w:rsidRPr="00BC06BA">
        <w:rPr>
          <w:rFonts w:ascii="Times New Roman" w:hAnsi="Times New Roman"/>
          <w:sz w:val="24"/>
          <w:szCs w:val="24"/>
        </w:rPr>
        <w:tab/>
      </w:r>
    </w:p>
    <w:p w14:paraId="62838FCB" w14:textId="77777777" w:rsidR="00613228" w:rsidRDefault="00613228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C3052BC" w14:textId="77777777" w:rsidR="00613228" w:rsidRDefault="00613228" w:rsidP="0061322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проведению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E2D708" w14:textId="77777777" w:rsidR="00761A9D" w:rsidRDefault="00613228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="00C2270F">
        <w:rPr>
          <w:rFonts w:ascii="Times New Roman" w:hAnsi="Times New Roman"/>
          <w:sz w:val="24"/>
          <w:szCs w:val="24"/>
        </w:rPr>
        <w:t>отбора образцов (проб)</w:t>
      </w:r>
    </w:p>
    <w:p w14:paraId="5D601490" w14:textId="30A14C49" w:rsidR="00440C0A" w:rsidRPr="002E63BA" w:rsidRDefault="002211E1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+</w:t>
      </w:r>
      <w:r w:rsidR="00440C0A" w:rsidRPr="002E63BA">
        <w:rPr>
          <w:rFonts w:ascii="Times New Roman" w:hAnsi="Times New Roman"/>
          <w:sz w:val="40"/>
          <w:szCs w:val="32"/>
        </w:rPr>
        <w:t xml:space="preserve">□ </w:t>
      </w:r>
      <w:r w:rsidR="00440C0A" w:rsidRPr="002E63BA">
        <w:rPr>
          <w:rFonts w:ascii="Times New Roman" w:hAnsi="Times New Roman"/>
          <w:sz w:val="24"/>
          <w:szCs w:val="24"/>
        </w:rPr>
        <w:t>лабораторных исследований (испытаний):</w:t>
      </w:r>
    </w:p>
    <w:p w14:paraId="4A01BD2A" w14:textId="77777777" w:rsidR="007F4748" w:rsidRDefault="007F4748" w:rsidP="00440C0A">
      <w:pPr>
        <w:pStyle w:val="a3"/>
        <w:ind w:right="-426" w:firstLine="993"/>
        <w:jc w:val="both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194C3C" w:rsidRPr="00204495">
        <w:rPr>
          <w:rFonts w:ascii="Times New Roman" w:hAnsi="Times New Roman"/>
          <w:sz w:val="24"/>
          <w:szCs w:val="24"/>
        </w:rPr>
        <w:t xml:space="preserve">по контролю качества дезинфекционных </w:t>
      </w:r>
      <w:r w:rsidR="00194C3C">
        <w:rPr>
          <w:rFonts w:ascii="Times New Roman" w:hAnsi="Times New Roman"/>
          <w:sz w:val="24"/>
          <w:szCs w:val="24"/>
        </w:rPr>
        <w:t>и с</w:t>
      </w:r>
      <w:r w:rsidR="00194C3C" w:rsidRPr="00204495">
        <w:rPr>
          <w:rFonts w:ascii="Times New Roman" w:hAnsi="Times New Roman"/>
          <w:sz w:val="24"/>
          <w:szCs w:val="24"/>
        </w:rPr>
        <w:t>терилизационных мероприятий</w:t>
      </w:r>
      <w:r w:rsidR="00194C3C">
        <w:rPr>
          <w:rFonts w:ascii="Times New Roman" w:hAnsi="Times New Roman"/>
          <w:sz w:val="24"/>
          <w:szCs w:val="24"/>
        </w:rPr>
        <w:t xml:space="preserve"> </w:t>
      </w:r>
    </w:p>
    <w:p w14:paraId="3238066C" w14:textId="77777777" w:rsidR="00194C3C" w:rsidRDefault="00194C3C" w:rsidP="00194C3C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 w:rsidRPr="00204495">
        <w:rPr>
          <w:rFonts w:ascii="Times New Roman" w:hAnsi="Times New Roman"/>
          <w:sz w:val="40"/>
          <w:szCs w:val="32"/>
        </w:rPr>
        <w:t xml:space="preserve">□ </w:t>
      </w:r>
      <w:r>
        <w:rPr>
          <w:rFonts w:ascii="Times New Roman" w:hAnsi="Times New Roman"/>
          <w:sz w:val="24"/>
          <w:szCs w:val="24"/>
        </w:rPr>
        <w:t>факторов внутренней среды помещений</w:t>
      </w:r>
    </w:p>
    <w:p w14:paraId="2A5B3C2C" w14:textId="36F85D85" w:rsidR="00194C3C" w:rsidRDefault="002211E1" w:rsidP="00194C3C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+</w:t>
      </w:r>
      <w:r w:rsidR="00194C3C" w:rsidRPr="0086342D">
        <w:rPr>
          <w:rFonts w:ascii="Times New Roman" w:hAnsi="Times New Roman"/>
          <w:sz w:val="40"/>
          <w:szCs w:val="32"/>
        </w:rPr>
        <w:t>□</w:t>
      </w:r>
      <w:r w:rsidR="00194C3C">
        <w:rPr>
          <w:rFonts w:ascii="Times New Roman" w:hAnsi="Times New Roman"/>
          <w:sz w:val="40"/>
          <w:szCs w:val="32"/>
        </w:rPr>
        <w:t xml:space="preserve"> </w:t>
      </w:r>
      <w:r w:rsidR="00194C3C">
        <w:rPr>
          <w:rFonts w:ascii="Times New Roman" w:hAnsi="Times New Roman"/>
          <w:sz w:val="24"/>
          <w:szCs w:val="24"/>
        </w:rPr>
        <w:t>факторов производственной среды</w:t>
      </w:r>
    </w:p>
    <w:p w14:paraId="09201CC9" w14:textId="77777777" w:rsidR="00E32E06" w:rsidRDefault="00E32E06" w:rsidP="00440C0A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 w:rsidRPr="0086342D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кулинарн</w:t>
      </w:r>
      <w:r>
        <w:rPr>
          <w:rFonts w:ascii="Times New Roman" w:hAnsi="Times New Roman"/>
          <w:sz w:val="24"/>
          <w:szCs w:val="24"/>
        </w:rPr>
        <w:t>ой</w:t>
      </w:r>
      <w:r w:rsidRPr="002C4507">
        <w:rPr>
          <w:rFonts w:ascii="Times New Roman" w:hAnsi="Times New Roman"/>
          <w:sz w:val="24"/>
          <w:szCs w:val="24"/>
        </w:rPr>
        <w:t xml:space="preserve"> продукци</w:t>
      </w:r>
      <w:r>
        <w:rPr>
          <w:rFonts w:ascii="Times New Roman" w:hAnsi="Times New Roman"/>
          <w:sz w:val="24"/>
          <w:szCs w:val="24"/>
        </w:rPr>
        <w:t>и</w:t>
      </w:r>
    </w:p>
    <w:p w14:paraId="2FFCF25C" w14:textId="77777777" w:rsidR="00C35024" w:rsidRDefault="00C35024" w:rsidP="00440C0A">
      <w:pPr>
        <w:pStyle w:val="a3"/>
        <w:ind w:firstLine="993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>□</w:t>
      </w:r>
      <w:r w:rsidRPr="00C35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воды</w:t>
      </w:r>
      <w:r w:rsidR="00A44975" w:rsidRPr="00A44975">
        <w:rPr>
          <w:rFonts w:ascii="Times New Roman" w:hAnsi="Times New Roman"/>
          <w:sz w:val="24"/>
          <w:szCs w:val="24"/>
        </w:rPr>
        <w:t xml:space="preserve"> </w:t>
      </w:r>
      <w:r w:rsidR="00A44975" w:rsidRPr="00504100">
        <w:rPr>
          <w:rFonts w:ascii="Times New Roman" w:hAnsi="Times New Roman"/>
          <w:sz w:val="24"/>
          <w:szCs w:val="24"/>
        </w:rPr>
        <w:t>питьевой</w:t>
      </w:r>
    </w:p>
    <w:p w14:paraId="15EA74C3" w14:textId="6AE0F7F2" w:rsidR="00A44975" w:rsidRDefault="00A44975" w:rsidP="00440C0A">
      <w:pPr>
        <w:pStyle w:val="a3"/>
        <w:ind w:firstLine="993"/>
        <w:rPr>
          <w:rFonts w:ascii="Times New Roman" w:hAnsi="Times New Roman"/>
          <w:sz w:val="24"/>
          <w:szCs w:val="24"/>
        </w:rPr>
      </w:pPr>
      <w:r w:rsidRPr="00703881">
        <w:rPr>
          <w:rFonts w:ascii="Times New Roman" w:hAnsi="Times New Roman"/>
          <w:sz w:val="40"/>
          <w:szCs w:val="32"/>
        </w:rPr>
        <w:t>□</w:t>
      </w:r>
      <w:r w:rsidRPr="00C35024">
        <w:rPr>
          <w:rFonts w:ascii="Times New Roman" w:hAnsi="Times New Roman"/>
          <w:sz w:val="24"/>
          <w:szCs w:val="24"/>
        </w:rPr>
        <w:t xml:space="preserve"> </w:t>
      </w:r>
      <w:r w:rsidR="004A0862">
        <w:rPr>
          <w:rFonts w:ascii="Times New Roman" w:hAnsi="Times New Roman"/>
          <w:sz w:val="24"/>
          <w:szCs w:val="24"/>
        </w:rPr>
        <w:t xml:space="preserve">воды </w:t>
      </w:r>
      <w:r w:rsidR="005C1FB9">
        <w:rPr>
          <w:rFonts w:ascii="Times New Roman" w:hAnsi="Times New Roman"/>
          <w:sz w:val="24"/>
          <w:szCs w:val="24"/>
        </w:rPr>
        <w:t>бассейн</w:t>
      </w:r>
      <w:r w:rsidR="005C1FB9" w:rsidRPr="003B1587">
        <w:rPr>
          <w:rFonts w:ascii="Times New Roman" w:hAnsi="Times New Roman"/>
          <w:sz w:val="24"/>
          <w:szCs w:val="24"/>
        </w:rPr>
        <w:t>а</w:t>
      </w:r>
    </w:p>
    <w:p w14:paraId="76AA8A4C" w14:textId="51B779B0" w:rsidR="00DA2743" w:rsidRDefault="00DA2743" w:rsidP="00DA2743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приложении 1 к запросу №_____ от _______________)</w:t>
      </w:r>
    </w:p>
    <w:p w14:paraId="66DD6BD5" w14:textId="77777777" w:rsidR="00DA2743" w:rsidRPr="005C1FB9" w:rsidRDefault="00DA2743" w:rsidP="00440C0A">
      <w:pPr>
        <w:pStyle w:val="a3"/>
        <w:ind w:firstLine="993"/>
        <w:rPr>
          <w:rFonts w:ascii="Times New Roman" w:hAnsi="Times New Roman"/>
          <w:sz w:val="24"/>
          <w:szCs w:val="24"/>
        </w:rPr>
      </w:pPr>
    </w:p>
    <w:p w14:paraId="032A370D" w14:textId="2085B46E" w:rsidR="002211E1" w:rsidRDefault="00525D6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5C36EF">
        <w:rPr>
          <w:rFonts w:ascii="Times New Roman" w:hAnsi="Times New Roman"/>
          <w:sz w:val="24"/>
          <w:szCs w:val="24"/>
        </w:rPr>
        <w:t>н</w:t>
      </w:r>
      <w:r w:rsidR="00E914A4"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="002211E1">
        <w:rPr>
          <w:rFonts w:ascii="Times New Roman" w:hAnsi="Times New Roman"/>
          <w:sz w:val="24"/>
          <w:szCs w:val="24"/>
        </w:rPr>
        <w:t xml:space="preserve"> масте</w:t>
      </w:r>
      <w:r w:rsidR="00702F45">
        <w:rPr>
          <w:rFonts w:ascii="Times New Roman" w:hAnsi="Times New Roman"/>
          <w:sz w:val="24"/>
          <w:szCs w:val="24"/>
        </w:rPr>
        <w:t>р</w:t>
      </w:r>
      <w:r w:rsidR="002211E1">
        <w:rPr>
          <w:rFonts w:ascii="Times New Roman" w:hAnsi="Times New Roman"/>
          <w:sz w:val="24"/>
          <w:szCs w:val="24"/>
        </w:rPr>
        <w:t xml:space="preserve">ской художественной ковки расположенной по ул. Авиаторов, 5Б, г. Щучина </w:t>
      </w:r>
    </w:p>
    <w:p w14:paraId="5DDCE39A" w14:textId="058EA433" w:rsidR="00703881" w:rsidRDefault="00703881" w:rsidP="0070388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</w:t>
      </w:r>
      <w:r w:rsidR="008B6FF6"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(наименование объекта</w:t>
      </w:r>
      <w:r w:rsidR="00ED7A94">
        <w:rPr>
          <w:rFonts w:ascii="Times New Roman" w:hAnsi="Times New Roman"/>
          <w:sz w:val="18"/>
          <w:szCs w:val="18"/>
        </w:rPr>
        <w:t>,</w:t>
      </w:r>
      <w:r w:rsidR="00525D61">
        <w:rPr>
          <w:rFonts w:ascii="Times New Roman" w:hAnsi="Times New Roman"/>
          <w:sz w:val="18"/>
          <w:szCs w:val="18"/>
        </w:rPr>
        <w:t xml:space="preserve"> </w:t>
      </w:r>
      <w:r w:rsidR="00ED7A94">
        <w:rPr>
          <w:rFonts w:ascii="Times New Roman" w:hAnsi="Times New Roman"/>
          <w:sz w:val="18"/>
          <w:szCs w:val="18"/>
        </w:rPr>
        <w:t>адрес</w:t>
      </w:r>
      <w:r w:rsidRPr="002C4507">
        <w:rPr>
          <w:rFonts w:ascii="Times New Roman" w:hAnsi="Times New Roman"/>
          <w:sz w:val="18"/>
          <w:szCs w:val="18"/>
        </w:rPr>
        <w:t xml:space="preserve">)         </w:t>
      </w:r>
    </w:p>
    <w:p w14:paraId="7E147DBB" w14:textId="77777777" w:rsidR="00703881" w:rsidRPr="002C4507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732879A0" w14:textId="77777777" w:rsidR="00703881" w:rsidRPr="002C4507" w:rsidRDefault="00703881" w:rsidP="00703881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72CED15A" w14:textId="473D3651" w:rsidR="00703881" w:rsidRPr="002211E1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211E1">
        <w:rPr>
          <w:rFonts w:ascii="Times New Roman" w:hAnsi="Times New Roman"/>
          <w:sz w:val="24"/>
          <w:szCs w:val="24"/>
        </w:rPr>
        <w:t>на соответствие требованиям</w:t>
      </w:r>
      <w:r w:rsidR="002211E1" w:rsidRPr="002211E1">
        <w:rPr>
          <w:rFonts w:ascii="Times New Roman" w:hAnsi="Times New Roman"/>
          <w:sz w:val="24"/>
          <w:szCs w:val="24"/>
        </w:rPr>
        <w:t xml:space="preserve"> гигиенических нормативов</w:t>
      </w:r>
      <w:r w:rsidRPr="002211E1">
        <w:rPr>
          <w:rFonts w:ascii="Times New Roman" w:hAnsi="Times New Roman"/>
          <w:sz w:val="24"/>
          <w:szCs w:val="24"/>
        </w:rPr>
        <w:t xml:space="preserve"> </w:t>
      </w:r>
      <w:r w:rsidR="002211E1" w:rsidRPr="002211E1">
        <w:rPr>
          <w:rFonts w:ascii="Times New Roman" w:hAnsi="Times New Roman"/>
          <w:sz w:val="24"/>
          <w:szCs w:val="24"/>
        </w:rPr>
        <w:t>ГН от 25.01.2021 №37</w:t>
      </w:r>
    </w:p>
    <w:p w14:paraId="03426EFF" w14:textId="77777777" w:rsidR="00957CB6" w:rsidRPr="00ED16FD" w:rsidRDefault="00703881" w:rsidP="00703881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D16F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(обозначение ТНПА и другой документации)</w:t>
      </w:r>
    </w:p>
    <w:p w14:paraId="26A8E582" w14:textId="77777777" w:rsidR="00957CB6" w:rsidRPr="00BC67B8" w:rsidRDefault="00BC67B8" w:rsidP="00703881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67B8">
        <w:rPr>
          <w:rFonts w:ascii="Times New Roman" w:hAnsi="Times New Roman"/>
          <w:sz w:val="24"/>
          <w:szCs w:val="32"/>
        </w:rPr>
        <w:t>_____________________________________________________________________________</w:t>
      </w:r>
    </w:p>
    <w:p w14:paraId="387980E6" w14:textId="77777777" w:rsidR="00194C3C" w:rsidRDefault="00194C3C" w:rsidP="00703881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7DFD8DC3" w14:textId="77777777" w:rsidR="000F3B24" w:rsidRPr="00BC06BA" w:rsidRDefault="000F3B24" w:rsidP="000F3B24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Hlk142465398"/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03345E31" w14:textId="77777777" w:rsidR="000F3B24" w:rsidRPr="00BC06BA" w:rsidRDefault="000F3B24" w:rsidP="000F3B24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36"/>
          <w:szCs w:val="36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заказчик</w:t>
      </w:r>
    </w:p>
    <w:p w14:paraId="0B0E2418" w14:textId="4BA9284E" w:rsidR="000F3B24" w:rsidRPr="00BC06BA" w:rsidRDefault="002211E1" w:rsidP="000F3B2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32"/>
        </w:rPr>
        <w:t>+</w:t>
      </w:r>
      <w:r w:rsidR="000F3B24" w:rsidRPr="00BC06BA">
        <w:rPr>
          <w:rFonts w:ascii="Times New Roman" w:hAnsi="Times New Roman"/>
          <w:sz w:val="40"/>
          <w:szCs w:val="32"/>
        </w:rPr>
        <w:t>□</w:t>
      </w:r>
      <w:r w:rsidR="000F3B24">
        <w:rPr>
          <w:rFonts w:ascii="Times New Roman" w:hAnsi="Times New Roman"/>
          <w:sz w:val="40"/>
          <w:szCs w:val="32"/>
        </w:rPr>
        <w:t xml:space="preserve"> </w:t>
      </w:r>
      <w:r w:rsidR="000F3B24" w:rsidRPr="00BC06BA">
        <w:rPr>
          <w:rFonts w:ascii="Times New Roman" w:hAnsi="Times New Roman"/>
          <w:sz w:val="24"/>
          <w:szCs w:val="24"/>
        </w:rPr>
        <w:t>исполнитель</w:t>
      </w:r>
    </w:p>
    <w:p w14:paraId="6D769543" w14:textId="4E176EF8" w:rsidR="00DA2743" w:rsidRDefault="000F3B24" w:rsidP="00DA2743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BC06BA">
        <w:rPr>
          <w:rFonts w:ascii="Times New Roman" w:hAnsi="Times New Roman"/>
          <w:sz w:val="24"/>
          <w:szCs w:val="32"/>
        </w:rPr>
        <w:t xml:space="preserve">      </w:t>
      </w:r>
      <w:r>
        <w:rPr>
          <w:rFonts w:ascii="Times New Roman" w:hAnsi="Times New Roman"/>
          <w:sz w:val="24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32"/>
        </w:rPr>
        <w:t xml:space="preserve">Выбор методик проведения исследований (испытаний) </w:t>
      </w:r>
      <w:r w:rsidRPr="00BC06BA">
        <w:rPr>
          <w:rFonts w:ascii="Times New Roman" w:hAnsi="Times New Roman"/>
          <w:sz w:val="24"/>
          <w:szCs w:val="24"/>
        </w:rPr>
        <w:t xml:space="preserve">оставляю за </w:t>
      </w:r>
      <w:r w:rsidR="00DA2743">
        <w:rPr>
          <w:rFonts w:ascii="Times New Roman" w:hAnsi="Times New Roman"/>
          <w:sz w:val="24"/>
          <w:szCs w:val="24"/>
        </w:rPr>
        <w:t xml:space="preserve">собой </w:t>
      </w:r>
    </w:p>
    <w:p w14:paraId="2F7A7E4A" w14:textId="2D0EC2A1" w:rsidR="00DA2743" w:rsidRDefault="00DA2743" w:rsidP="00DA2743">
      <w:pPr>
        <w:pStyle w:val="a3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Перечислены</w:t>
      </w:r>
      <w:proofErr w:type="gramEnd"/>
      <w:r>
        <w:rPr>
          <w:rFonts w:ascii="Times New Roman" w:hAnsi="Times New Roman"/>
          <w:sz w:val="20"/>
          <w:szCs w:val="20"/>
        </w:rPr>
        <w:t xml:space="preserve"> в пр</w:t>
      </w:r>
      <w:r w:rsidR="002211E1">
        <w:rPr>
          <w:rFonts w:ascii="Times New Roman" w:hAnsi="Times New Roman"/>
          <w:sz w:val="20"/>
          <w:szCs w:val="20"/>
        </w:rPr>
        <w:t>иложении 1 к запросу №_____ от 19.11.2025</w:t>
      </w:r>
      <w:r>
        <w:rPr>
          <w:rFonts w:ascii="Times New Roman" w:hAnsi="Times New Roman"/>
          <w:sz w:val="20"/>
          <w:szCs w:val="20"/>
        </w:rPr>
        <w:t>)</w:t>
      </w:r>
    </w:p>
    <w:p w14:paraId="54EAF2DB" w14:textId="2B00E193" w:rsidR="000F3B24" w:rsidRPr="00BC06BA" w:rsidRDefault="000F3B24" w:rsidP="000F3B24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24"/>
        </w:rPr>
        <w:t>.</w:t>
      </w:r>
      <w:r w:rsidRPr="00BC06BA">
        <w:rPr>
          <w:rFonts w:ascii="Times New Roman" w:hAnsi="Times New Roman"/>
          <w:sz w:val="24"/>
          <w:szCs w:val="32"/>
        </w:rPr>
        <w:t xml:space="preserve"> </w:t>
      </w:r>
    </w:p>
    <w:p w14:paraId="5473A296" w14:textId="303F1B8B" w:rsidR="000F3B24" w:rsidRDefault="000F3B24" w:rsidP="000F3B24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>В протоколе исследований (испытаний) прошу выдать заключение по результатам исследований (испытаний) о соответствии требованиям ТНПА.</w:t>
      </w:r>
    </w:p>
    <w:p w14:paraId="1240ADF4" w14:textId="77777777" w:rsidR="000F3B24" w:rsidRPr="00BC06BA" w:rsidRDefault="000F3B24" w:rsidP="000F3B2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 xml:space="preserve"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</w:t>
      </w:r>
      <w:r w:rsidRPr="00BC06BA">
        <w:rPr>
          <w:rFonts w:ascii="Times New Roman" w:hAnsi="Times New Roman"/>
          <w:sz w:val="24"/>
          <w:szCs w:val="24"/>
        </w:rPr>
        <w:lastRenderedPageBreak/>
        <w:t xml:space="preserve">применить к количественному выражению результата, правило принятия решения: простая приемка (согласно </w:t>
      </w:r>
      <w:r w:rsidRPr="00BC06BA">
        <w:rPr>
          <w:rFonts w:ascii="Times New Roman" w:hAnsi="Times New Roman"/>
          <w:sz w:val="24"/>
          <w:szCs w:val="24"/>
          <w:lang w:val="en-US"/>
        </w:rPr>
        <w:t>ILAC</w:t>
      </w:r>
      <w:r w:rsidRPr="00BC06BA">
        <w:rPr>
          <w:rFonts w:ascii="Times New Roman" w:hAnsi="Times New Roman"/>
          <w:sz w:val="24"/>
          <w:szCs w:val="24"/>
        </w:rPr>
        <w:t xml:space="preserve"> </w:t>
      </w:r>
      <w:r w:rsidRPr="00BC06BA">
        <w:rPr>
          <w:rFonts w:ascii="Times New Roman" w:hAnsi="Times New Roman"/>
          <w:sz w:val="24"/>
          <w:szCs w:val="24"/>
          <w:lang w:val="en-US"/>
        </w:rPr>
        <w:t>G</w:t>
      </w:r>
      <w:r w:rsidRPr="00BC06BA">
        <w:rPr>
          <w:rFonts w:ascii="Times New Roman" w:hAnsi="Times New Roman"/>
          <w:sz w:val="24"/>
          <w:szCs w:val="24"/>
        </w:rPr>
        <w:t>8:09/2019</w:t>
      </w:r>
      <w:r w:rsidRPr="00BC06BA">
        <w:rPr>
          <w:rFonts w:ascii="Times New Roman" w:hAnsi="Times New Roman"/>
          <w:sz w:val="28"/>
          <w:szCs w:val="28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вероятность ложного принятия &lt;50%).</w:t>
      </w:r>
    </w:p>
    <w:p w14:paraId="0010740C" w14:textId="5394F719" w:rsidR="000F3B24" w:rsidRDefault="000F3B24" w:rsidP="000F3B24">
      <w:pPr>
        <w:pStyle w:val="a3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BC06BA">
        <w:rPr>
          <w:rFonts w:ascii="Times New Roman" w:hAnsi="Times New Roman"/>
          <w:i/>
          <w:sz w:val="20"/>
          <w:szCs w:val="20"/>
        </w:rPr>
        <w:t>При необходимости оформления заключения с указанием фактического значения результатов испытаний без заключения о соответствии требований ТНПА, необходимо указать это в поле «Примечания». Подробнее с информацией о возможных правилах принятия решения можно ознакомит</w:t>
      </w:r>
      <w:r w:rsidR="004A0862">
        <w:rPr>
          <w:rFonts w:ascii="Times New Roman" w:hAnsi="Times New Roman"/>
          <w:i/>
          <w:sz w:val="20"/>
          <w:szCs w:val="20"/>
        </w:rPr>
        <w:t>ь</w:t>
      </w:r>
      <w:r w:rsidRPr="00BC06BA">
        <w:rPr>
          <w:rFonts w:ascii="Times New Roman" w:hAnsi="Times New Roman"/>
          <w:i/>
          <w:sz w:val="20"/>
          <w:szCs w:val="20"/>
        </w:rPr>
        <w:t xml:space="preserve">ся на официальном сайте </w:t>
      </w:r>
      <w:r w:rsidR="00DA2743">
        <w:rPr>
          <w:rFonts w:ascii="Times New Roman" w:hAnsi="Times New Roman"/>
          <w:i/>
          <w:sz w:val="20"/>
          <w:szCs w:val="20"/>
        </w:rPr>
        <w:t>Щучинского зонального ЦГЭ в разделе</w:t>
      </w:r>
      <w:r w:rsidRPr="00BC06BA">
        <w:rPr>
          <w:rFonts w:ascii="Times New Roman" w:hAnsi="Times New Roman"/>
          <w:i/>
          <w:sz w:val="20"/>
          <w:szCs w:val="20"/>
        </w:rPr>
        <w:t xml:space="preserve"> «Услуги для юридических лиц и индивидуальных предпринимателей».</w:t>
      </w:r>
    </w:p>
    <w:p w14:paraId="1BEF8A3C" w14:textId="77777777" w:rsidR="000F3B24" w:rsidRPr="00BC06BA" w:rsidRDefault="000F3B24" w:rsidP="000F3B24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8"/>
        <w:gridCol w:w="7787"/>
      </w:tblGrid>
      <w:tr w:rsidR="000F3B24" w:rsidRPr="00BC06BA" w14:paraId="5B562B4E" w14:textId="77777777" w:rsidTr="00210857">
        <w:trPr>
          <w:trHeight w:val="906"/>
        </w:trPr>
        <w:tc>
          <w:tcPr>
            <w:tcW w:w="1558" w:type="dxa"/>
          </w:tcPr>
          <w:p w14:paraId="1CEDA29C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7787" w:type="dxa"/>
          </w:tcPr>
          <w:p w14:paraId="638408E5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8C6ABC" w14:textId="77777777" w:rsidR="000F3B24" w:rsidRPr="00BC06BA" w:rsidRDefault="000F3B24" w:rsidP="000F3B2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_____________________________</w:t>
      </w:r>
    </w:p>
    <w:p w14:paraId="19E75C75" w14:textId="77777777" w:rsidR="000F3B24" w:rsidRPr="00BC06BA" w:rsidRDefault="000F3B24" w:rsidP="000F3B2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D2A3C8" w14:textId="77777777" w:rsidR="000F3B24" w:rsidRPr="00BC06BA" w:rsidRDefault="000F3B24" w:rsidP="000F3B24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0F3B24" w:rsidRPr="00BC06BA" w14:paraId="33B61026" w14:textId="77777777" w:rsidTr="00CA06F4">
        <w:tc>
          <w:tcPr>
            <w:tcW w:w="3823" w:type="dxa"/>
          </w:tcPr>
          <w:p w14:paraId="3AE22119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14:paraId="101C9613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:rsidRPr="00BC06BA" w14:paraId="28BE571C" w14:textId="77777777" w:rsidTr="00CA06F4">
        <w:tc>
          <w:tcPr>
            <w:tcW w:w="3823" w:type="dxa"/>
          </w:tcPr>
          <w:p w14:paraId="6A9652F3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14:paraId="23F9299E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:rsidRPr="00BC06BA" w14:paraId="56ABA79C" w14:textId="77777777" w:rsidTr="00CA06F4">
        <w:tc>
          <w:tcPr>
            <w:tcW w:w="3823" w:type="dxa"/>
          </w:tcPr>
          <w:p w14:paraId="2920964E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14:paraId="6232EC99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:rsidRPr="00BC06BA" w14:paraId="21327EA6" w14:textId="77777777" w:rsidTr="00CA06F4">
        <w:tc>
          <w:tcPr>
            <w:tcW w:w="3823" w:type="dxa"/>
          </w:tcPr>
          <w:p w14:paraId="1249F972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3AF341DD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:rsidRPr="00BC06BA" w14:paraId="0C9D2866" w14:textId="77777777" w:rsidTr="00CA06F4">
        <w:tc>
          <w:tcPr>
            <w:tcW w:w="3823" w:type="dxa"/>
          </w:tcPr>
          <w:p w14:paraId="29316519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67002BCC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:rsidRPr="00BC06BA" w14:paraId="68BCA419" w14:textId="77777777" w:rsidTr="00CA06F4">
        <w:tc>
          <w:tcPr>
            <w:tcW w:w="3823" w:type="dxa"/>
          </w:tcPr>
          <w:p w14:paraId="04238B21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629D1BB2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403C6A09" w14:textId="77777777" w:rsidR="000F3B24" w:rsidRPr="00BC06BA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B24" w14:paraId="78C3871E" w14:textId="77777777" w:rsidTr="00CA06F4">
        <w:tc>
          <w:tcPr>
            <w:tcW w:w="3823" w:type="dxa"/>
          </w:tcPr>
          <w:p w14:paraId="27F04234" w14:textId="77777777" w:rsidR="000F3B24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472886AD" w14:textId="77777777" w:rsidR="000F3B24" w:rsidRDefault="000F3B2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2375CD" w14:textId="77777777" w:rsidR="000F3B24" w:rsidRDefault="000F3B24" w:rsidP="000F3B2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66488D54" w14:textId="77777777" w:rsidR="009348D6" w:rsidRDefault="009348D6" w:rsidP="009348D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Оплату гарантируем в соответствие с Прейскурантом на платные санитарно-эпидемиологические услуги, утвержденным приказом главного врача Гомельского областного ЦГЭ и ОЗ.</w:t>
      </w:r>
    </w:p>
    <w:p w14:paraId="105DF6E8" w14:textId="4FD1133C" w:rsidR="008F64CD" w:rsidRDefault="008F64CD" w:rsidP="008F64C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4A0862">
        <w:rPr>
          <w:rFonts w:ascii="Times New Roman" w:hAnsi="Times New Roman"/>
          <w:sz w:val="24"/>
          <w:szCs w:val="24"/>
        </w:rPr>
        <w:t xml:space="preserve"> 1: перечень методов испытаний.</w:t>
      </w:r>
    </w:p>
    <w:p w14:paraId="624A5474" w14:textId="5B7DE270" w:rsidR="007C5FD0" w:rsidRPr="00A44975" w:rsidRDefault="00210857" w:rsidP="005D3B9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211E1">
        <w:rPr>
          <w:rFonts w:ascii="Times New Roman" w:hAnsi="Times New Roman"/>
          <w:sz w:val="24"/>
          <w:szCs w:val="24"/>
        </w:rPr>
        <w:t>2</w:t>
      </w:r>
      <w:r w:rsidRPr="002E63BA">
        <w:rPr>
          <w:rFonts w:ascii="Times New Roman" w:hAnsi="Times New Roman"/>
          <w:sz w:val="24"/>
          <w:szCs w:val="24"/>
        </w:rPr>
        <w:t xml:space="preserve">: </w:t>
      </w:r>
      <w:r w:rsidR="00E1034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44975" w:rsidRPr="00A44975">
        <w:rPr>
          <w:rFonts w:ascii="Times New Roman" w:eastAsia="Times New Roman" w:hAnsi="Times New Roman"/>
          <w:sz w:val="24"/>
          <w:szCs w:val="24"/>
          <w:lang w:eastAsia="ru-RU"/>
        </w:rPr>
        <w:t>еречень производственных факторов, точек отбора проб, измерений и периодичность лабораторного контроля</w:t>
      </w:r>
      <w:r w:rsidR="00A44975" w:rsidRPr="00A44975">
        <w:rPr>
          <w:rFonts w:ascii="Times New Roman" w:hAnsi="Times New Roman"/>
          <w:sz w:val="24"/>
          <w:szCs w:val="24"/>
        </w:rPr>
        <w:t xml:space="preserve"> на _____л. в 1 экз.;</w:t>
      </w:r>
    </w:p>
    <w:p w14:paraId="2BBC9AD0" w14:textId="77777777" w:rsidR="005D3B9D" w:rsidRPr="00EC5C55" w:rsidRDefault="005D3B9D" w:rsidP="005D3B9D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  <w:u w:val="single"/>
        </w:rPr>
        <w:t xml:space="preserve">        </w:t>
      </w:r>
      <w:r w:rsidRPr="00EC5C55">
        <w:rPr>
          <w:rFonts w:ascii="Times New Roman" w:hAnsi="Times New Roman"/>
          <w:u w:val="single"/>
        </w:rPr>
        <w:tab/>
      </w:r>
      <w:r w:rsidR="005013F9">
        <w:rPr>
          <w:rFonts w:ascii="Times New Roman" w:hAnsi="Times New Roman"/>
        </w:rPr>
        <w:t>______________</w:t>
      </w:r>
      <w:r w:rsidRPr="00EC5C55">
        <w:rPr>
          <w:rFonts w:ascii="Times New Roman" w:hAnsi="Times New Roman"/>
          <w:u w:val="single"/>
        </w:rPr>
        <w:tab/>
      </w:r>
      <w:r w:rsidR="005013F9">
        <w:rPr>
          <w:rFonts w:ascii="Times New Roman" w:hAnsi="Times New Roman"/>
        </w:rPr>
        <w:tab/>
      </w:r>
      <w:r w:rsidR="005013F9">
        <w:rPr>
          <w:rFonts w:ascii="Times New Roman" w:hAnsi="Times New Roman"/>
        </w:rPr>
        <w:tab/>
      </w:r>
      <w:r w:rsidR="005013F9">
        <w:rPr>
          <w:rFonts w:ascii="Times New Roman" w:hAnsi="Times New Roman"/>
        </w:rPr>
        <w:tab/>
      </w:r>
      <w:r w:rsidR="005013F9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>___________________________</w:t>
      </w:r>
    </w:p>
    <w:p w14:paraId="7D8BE890" w14:textId="77777777" w:rsidR="005D3B9D" w:rsidRPr="00EC5C55" w:rsidRDefault="005D3B9D" w:rsidP="005D3B9D">
      <w:pPr>
        <w:pStyle w:val="a3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(должность</w:t>
      </w:r>
      <w:r w:rsidR="005013F9">
        <w:rPr>
          <w:rFonts w:ascii="Times New Roman" w:hAnsi="Times New Roman"/>
          <w:sz w:val="18"/>
          <w:szCs w:val="18"/>
        </w:rPr>
        <w:t xml:space="preserve"> руководителя</w:t>
      </w:r>
      <w:r w:rsidRPr="00EC5C55">
        <w:rPr>
          <w:rFonts w:ascii="Times New Roman" w:hAnsi="Times New Roman"/>
          <w:sz w:val="18"/>
          <w:szCs w:val="18"/>
        </w:rPr>
        <w:t xml:space="preserve">)      </w:t>
      </w:r>
      <w:r w:rsidR="005013F9">
        <w:rPr>
          <w:rFonts w:ascii="Times New Roman" w:hAnsi="Times New Roman"/>
          <w:sz w:val="18"/>
          <w:szCs w:val="18"/>
        </w:rPr>
        <w:t xml:space="preserve"> </w:t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="005013F9"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 xml:space="preserve">   (подпись и расшифровка подписи)</w:t>
      </w:r>
    </w:p>
    <w:p w14:paraId="7B65D5B1" w14:textId="77777777" w:rsidR="005D3B9D" w:rsidRPr="00EC5C55" w:rsidRDefault="005D3B9D" w:rsidP="005D3B9D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  <w:t xml:space="preserve">    М.П.</w:t>
      </w:r>
    </w:p>
    <w:p w14:paraId="093BB73E" w14:textId="6B64F4A1" w:rsidR="000F3B24" w:rsidRDefault="005D3B9D" w:rsidP="000F3B24">
      <w:pPr>
        <w:pStyle w:val="a3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</w:t>
      </w:r>
      <w:bookmarkStart w:id="2" w:name="_Hlk142465468"/>
      <w:r w:rsidR="000F3B24" w:rsidRPr="00FF22CD">
        <w:rPr>
          <w:rFonts w:ascii="Times New Roman" w:hAnsi="Times New Roman"/>
          <w:sz w:val="18"/>
          <w:szCs w:val="18"/>
        </w:rPr>
        <w:t xml:space="preserve">** </w:t>
      </w:r>
      <w:r w:rsidR="000F3B24">
        <w:rPr>
          <w:rFonts w:ascii="Times New Roman" w:hAnsi="Times New Roman"/>
          <w:sz w:val="18"/>
          <w:szCs w:val="18"/>
        </w:rPr>
        <w:t>О</w:t>
      </w:r>
      <w:r w:rsidR="000F3B24" w:rsidRPr="00FF22CD">
        <w:rPr>
          <w:rFonts w:ascii="Times New Roman" w:hAnsi="Times New Roman"/>
          <w:sz w:val="18"/>
          <w:szCs w:val="18"/>
        </w:rPr>
        <w:t>бязательно</w:t>
      </w:r>
      <w:r w:rsidR="000F3B24">
        <w:rPr>
          <w:rFonts w:ascii="Times New Roman" w:hAnsi="Times New Roman"/>
          <w:sz w:val="18"/>
          <w:szCs w:val="18"/>
        </w:rPr>
        <w:t xml:space="preserve"> к заполнению</w:t>
      </w:r>
    </w:p>
    <w:bookmarkEnd w:id="2"/>
    <w:p w14:paraId="154492ED" w14:textId="52F16D16" w:rsidR="00F971A8" w:rsidRDefault="00F971A8" w:rsidP="000F3B24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  <w:sectPr w:rsidR="00F971A8" w:rsidSect="002E7FDC">
          <w:pgSz w:w="11906" w:h="16838"/>
          <w:pgMar w:top="567" w:right="851" w:bottom="425" w:left="1701" w:header="709" w:footer="556" w:gutter="0"/>
          <w:cols w:space="708"/>
          <w:docGrid w:linePitch="360"/>
        </w:sectPr>
      </w:pPr>
    </w:p>
    <w:p w14:paraId="55C4AC24" w14:textId="77777777" w:rsidR="00F971A8" w:rsidRDefault="00F971A8" w:rsidP="008220E0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  <w:sectPr w:rsidR="00F971A8" w:rsidSect="00F44F3F">
          <w:pgSz w:w="16838" w:h="11906" w:orient="landscape"/>
          <w:pgMar w:top="1276" w:right="567" w:bottom="851" w:left="425" w:header="709" w:footer="556" w:gutter="0"/>
          <w:cols w:space="708"/>
          <w:docGrid w:linePitch="360"/>
        </w:sectPr>
      </w:pPr>
    </w:p>
    <w:p w14:paraId="2F359B5A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9593B4" w14:textId="77777777" w:rsidR="00B4014B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502939" w14:textId="7C4FE80A" w:rsidR="008220E0" w:rsidRDefault="00B4014B" w:rsidP="008220E0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702F4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220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14:paraId="554A3876" w14:textId="77777777" w:rsidR="008220E0" w:rsidRDefault="008220E0" w:rsidP="008220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64EF05" w14:textId="77777777" w:rsidR="008220E0" w:rsidRDefault="008220E0" w:rsidP="008220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производственных факторов, точек отбора проб, измерений и периодичность лабораторного контроля</w:t>
      </w:r>
    </w:p>
    <w:p w14:paraId="48829D1B" w14:textId="0DB8A8E1" w:rsidR="008220E0" w:rsidRDefault="008220E0" w:rsidP="008220E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рабочих местах</w:t>
      </w:r>
      <w:r w:rsidR="00702F45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2F45">
        <w:rPr>
          <w:rFonts w:ascii="Times New Roman" w:hAnsi="Times New Roman"/>
          <w:sz w:val="24"/>
          <w:szCs w:val="24"/>
        </w:rPr>
        <w:t>мастерской художественной ковки расположенной по ул. Авиаторов, 5Б, г. Щучина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(наименование объекта, адрес)</w:t>
      </w:r>
    </w:p>
    <w:p w14:paraId="64162E43" w14:textId="77777777" w:rsidR="00702F45" w:rsidRDefault="00702F45" w:rsidP="00702F4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Частное унитарное производственное предприятие «ФЭНС»</w:t>
      </w:r>
    </w:p>
    <w:p w14:paraId="58D45037" w14:textId="77777777" w:rsidR="00702F45" w:rsidRPr="00597933" w:rsidRDefault="00702F45" w:rsidP="008220E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5D1DDDD" w14:textId="77777777" w:rsidR="008220E0" w:rsidRDefault="008220E0" w:rsidP="008220E0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558"/>
        <w:gridCol w:w="1558"/>
        <w:gridCol w:w="1844"/>
        <w:gridCol w:w="1846"/>
        <w:gridCol w:w="1133"/>
        <w:gridCol w:w="1556"/>
      </w:tblGrid>
      <w:tr w:rsidR="00B4014B" w14:paraId="05E616F4" w14:textId="77777777" w:rsidTr="00B4014B">
        <w:trPr>
          <w:trHeight w:val="1452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44F1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D3B5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подразделения (цех, участок, отдел, отделение, кабинет и т.п.)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6780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профессии/</w:t>
            </w:r>
          </w:p>
          <w:p w14:paraId="12C35B71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рабочих мест, подлежащих контролю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C288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Технологический процесс, производственное оборудование, применяемые материалы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DC5C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Фактор производственной</w:t>
            </w:r>
          </w:p>
          <w:p w14:paraId="2D288020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среды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2924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F190" w14:textId="77777777" w:rsidR="008220E0" w:rsidRPr="00597933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контроля</w:t>
            </w:r>
          </w:p>
        </w:tc>
      </w:tr>
      <w:tr w:rsidR="00B4014B" w14:paraId="1DE600CB" w14:textId="77777777" w:rsidTr="00B4014B">
        <w:trPr>
          <w:trHeight w:val="221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4902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BEAC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AA5F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C8D7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C123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3E2C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EB62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B4014B" w14:paraId="26993604" w14:textId="77777777" w:rsidTr="00B4014B">
        <w:trPr>
          <w:trHeight w:val="43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EB2" w14:textId="109867C2" w:rsidR="008220E0" w:rsidRDefault="00702F45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910" w14:textId="06CA407F" w:rsidR="008220E0" w:rsidRDefault="00702F45" w:rsidP="00702F4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Слесарный цех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DFB5" w14:textId="412FE395" w:rsidR="008220E0" w:rsidRDefault="00702F45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слесарь-инструментальщик, </w:t>
            </w:r>
            <w:r>
              <w:rPr>
                <w:rFonts w:ascii="Times New Roman" w:eastAsia="Times New Roman" w:hAnsi="Times New Roman"/>
                <w:lang w:eastAsia="ru-RU"/>
              </w:rPr>
              <w:t>подсобный рабочий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1235" w14:textId="5E731109" w:rsidR="008220E0" w:rsidRDefault="00702F45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изготовление металлических изделий с применением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шлиф-машины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«БОШ»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622" w14:textId="525BB61E" w:rsidR="008220E0" w:rsidRPr="00702F45" w:rsidRDefault="00702F45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F45">
              <w:rPr>
                <w:rFonts w:ascii="Times New Roman" w:eastAsia="Times New Roman" w:hAnsi="Times New Roman"/>
                <w:lang w:eastAsia="ru-RU"/>
              </w:rPr>
              <w:t>параметры микроклимата</w:t>
            </w:r>
            <w:r w:rsidRPr="00702F45">
              <w:rPr>
                <w:rFonts w:ascii="Times New Roman" w:eastAsia="Times New Roman" w:hAnsi="Times New Roman"/>
                <w:lang w:eastAsia="ru-RU"/>
              </w:rPr>
              <w:t xml:space="preserve"> освещенность</w:t>
            </w:r>
          </w:p>
          <w:p w14:paraId="22FF4AB7" w14:textId="77777777" w:rsidR="00702F45" w:rsidRPr="00702F45" w:rsidRDefault="00702F45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2F45">
              <w:rPr>
                <w:rFonts w:ascii="Times New Roman" w:eastAsia="Times New Roman" w:hAnsi="Times New Roman"/>
                <w:lang w:eastAsia="ru-RU"/>
              </w:rPr>
              <w:t>шум</w:t>
            </w:r>
          </w:p>
          <w:p w14:paraId="742F7D7A" w14:textId="17964B19" w:rsidR="00702F45" w:rsidRDefault="00702F45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5D5" w14:textId="3B021D94" w:rsidR="008220E0" w:rsidRDefault="00FE4069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8221" w14:textId="77777777" w:rsidR="008220E0" w:rsidRDefault="00702F45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раза в год</w:t>
            </w:r>
          </w:p>
          <w:p w14:paraId="08C32FA7" w14:textId="77777777" w:rsidR="00702F45" w:rsidRDefault="00702F45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раз в год</w:t>
            </w:r>
          </w:p>
          <w:p w14:paraId="23FFC79A" w14:textId="1E612A17" w:rsidR="00702F45" w:rsidRDefault="00702F45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раз в год</w:t>
            </w:r>
          </w:p>
        </w:tc>
      </w:tr>
      <w:tr w:rsidR="00B4014B" w14:paraId="1A44D93C" w14:textId="77777777" w:rsidTr="00B4014B">
        <w:trPr>
          <w:trHeight w:val="44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D7A" w14:textId="4307D41D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39BD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807" w14:textId="51A67BE4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925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9BF778C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E29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EBE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DC51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14:paraId="0F73AD25" w14:textId="77777777" w:rsidTr="00B4014B">
        <w:trPr>
          <w:trHeight w:val="44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830D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2AB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E89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23F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31EAFB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6ED5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BE71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F75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14:paraId="4D46F316" w14:textId="77777777" w:rsidTr="00B4014B">
        <w:trPr>
          <w:trHeight w:val="43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C69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C49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A4D4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175C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" w:name="_GoBack"/>
            <w:bookmarkEnd w:id="3"/>
          </w:p>
          <w:p w14:paraId="513FDCB1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5BF4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776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3011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14:paraId="6B151D29" w14:textId="77777777" w:rsidTr="00B4014B">
        <w:trPr>
          <w:trHeight w:val="44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6F3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798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85A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0F22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D06E69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6A91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DE5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680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14:paraId="0B633F02" w14:textId="77777777" w:rsidTr="00B4014B">
        <w:trPr>
          <w:trHeight w:val="44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4BC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713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BEEA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D486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69F764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194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B31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D88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4014B" w14:paraId="2868B74F" w14:textId="77777777" w:rsidTr="00B4014B">
        <w:trPr>
          <w:trHeight w:val="434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F6D5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1AF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B40E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60BE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4822D3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5A2" w14:textId="77777777" w:rsidR="008220E0" w:rsidRDefault="008220E0" w:rsidP="00636852">
            <w:pPr>
              <w:spacing w:after="0" w:line="240" w:lineRule="auto"/>
              <w:rPr>
                <w:rFonts w:ascii="Times New Roman" w:eastAsia="Times New Roman" w:hAnsi="Times New Roman"/>
                <w:color w:val="FF6600"/>
                <w:lang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20CA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687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44D295D" w14:textId="77777777" w:rsidR="008220E0" w:rsidRDefault="008220E0" w:rsidP="008220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8C28E" w14:textId="77777777" w:rsidR="008220E0" w:rsidRDefault="008220E0" w:rsidP="008220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2F8C9F66" w14:textId="77777777" w:rsidR="008220E0" w:rsidRDefault="008220E0" w:rsidP="008220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0CBCF6A" w14:textId="77777777" w:rsidR="008220E0" w:rsidRDefault="008220E0" w:rsidP="008220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______________________  </w:t>
      </w:r>
    </w:p>
    <w:p w14:paraId="65E0FAA9" w14:textId="77777777" w:rsidR="008220E0" w:rsidRPr="00597933" w:rsidRDefault="008220E0" w:rsidP="008220E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>(должность представителя объекта)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(инициалы, фамилия)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02FD077B" w14:textId="77777777" w:rsidR="008220E0" w:rsidRDefault="008220E0" w:rsidP="008220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014A43E" w14:textId="77777777" w:rsidR="008220E0" w:rsidRDefault="008220E0" w:rsidP="008220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7933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14:paraId="72EDBEF5" w14:textId="77777777" w:rsidR="00F971A8" w:rsidRDefault="00F971A8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5C3A515" w14:textId="77777777" w:rsidR="00F971A8" w:rsidRDefault="00F971A8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DA0D5A4" w14:textId="77777777" w:rsidR="008220E0" w:rsidRDefault="008220E0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7E30EB90" w14:textId="77777777" w:rsidR="00B4014B" w:rsidRDefault="008220E0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F44F3F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5C9DE3C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1C5F856E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178E9A71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54C78D7B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068B9CE0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350DF426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735C272D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3157CD3A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106908DC" w14:textId="77777777" w:rsidR="00B4014B" w:rsidRDefault="008220E0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8858AC8" w14:textId="77777777" w:rsidR="00B4014B" w:rsidRDefault="00B4014B" w:rsidP="008220E0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  <w:sectPr w:rsidR="00B4014B" w:rsidSect="00B4014B">
          <w:pgSz w:w="11906" w:h="16838"/>
          <w:pgMar w:top="567" w:right="851" w:bottom="425" w:left="1418" w:header="709" w:footer="709" w:gutter="0"/>
          <w:cols w:space="708"/>
          <w:docGrid w:linePitch="360"/>
        </w:sectPr>
      </w:pPr>
    </w:p>
    <w:p w14:paraId="2629F09A" w14:textId="69A002E4" w:rsidR="00F44F3F" w:rsidRDefault="00F44F3F" w:rsidP="00B4014B">
      <w:pPr>
        <w:tabs>
          <w:tab w:val="left" w:pos="6800"/>
        </w:tabs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6</w:t>
      </w:r>
    </w:p>
    <w:p w14:paraId="32000489" w14:textId="77777777" w:rsidR="000E3290" w:rsidRPr="00023E2C" w:rsidRDefault="000E3290" w:rsidP="000E3290">
      <w:pPr>
        <w:spacing w:after="0" w:line="240" w:lineRule="auto"/>
        <w:ind w:firstLine="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E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измерений физических факторов на рабочих местах </w:t>
      </w:r>
    </w:p>
    <w:tbl>
      <w:tblPr>
        <w:tblpPr w:leftFromText="180" w:rightFromText="180" w:vertAnchor="text" w:horzAnchor="margin" w:tblpX="250" w:tblpY="5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505"/>
        <w:gridCol w:w="913"/>
        <w:gridCol w:w="363"/>
        <w:gridCol w:w="283"/>
        <w:gridCol w:w="426"/>
        <w:gridCol w:w="425"/>
        <w:gridCol w:w="425"/>
        <w:gridCol w:w="425"/>
        <w:gridCol w:w="1905"/>
        <w:gridCol w:w="1276"/>
        <w:gridCol w:w="1183"/>
        <w:gridCol w:w="1092"/>
        <w:gridCol w:w="781"/>
        <w:gridCol w:w="630"/>
        <w:gridCol w:w="788"/>
        <w:gridCol w:w="992"/>
      </w:tblGrid>
      <w:tr w:rsidR="000E3290" w:rsidRPr="00023E2C" w14:paraId="18D595F8" w14:textId="77777777" w:rsidTr="00CA06F4">
        <w:trPr>
          <w:cantSplit/>
        </w:trPr>
        <w:tc>
          <w:tcPr>
            <w:tcW w:w="3147" w:type="dxa"/>
            <w:vMerge w:val="restart"/>
            <w:shd w:val="clear" w:color="auto" w:fill="auto"/>
            <w:vAlign w:val="center"/>
          </w:tcPr>
          <w:p w14:paraId="45BAC54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Место и условия проведения измерений </w:t>
            </w:r>
          </w:p>
          <w:p w14:paraId="292EEF8A" w14:textId="77777777" w:rsidR="000E3290" w:rsidRPr="00023E2C" w:rsidRDefault="000E3290" w:rsidP="00CA06F4">
            <w:pPr>
              <w:spacing w:after="0" w:line="240" w:lineRule="auto"/>
              <w:ind w:left="-19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(наименование рабочего места, технологической</w:t>
            </w:r>
          </w:p>
          <w:p w14:paraId="08A8443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 операции, оборудования и режим его работы)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A4CFB72" w14:textId="77777777" w:rsidR="000E3290" w:rsidRPr="00023E2C" w:rsidRDefault="000E3290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Продолжит.</w:t>
            </w:r>
          </w:p>
          <w:p w14:paraId="3657109E" w14:textId="77777777" w:rsidR="000E3290" w:rsidRPr="00023E2C" w:rsidRDefault="000E3290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(мин)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45254CD3" w14:textId="77777777" w:rsidR="000E3290" w:rsidRPr="00023E2C" w:rsidRDefault="000E3290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Параметры микроклимата</w:t>
            </w:r>
          </w:p>
        </w:tc>
        <w:tc>
          <w:tcPr>
            <w:tcW w:w="10994" w:type="dxa"/>
            <w:gridSpan w:val="14"/>
          </w:tcPr>
          <w:p w14:paraId="430102CF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Наименование фактора, результаты измерений</w:t>
            </w:r>
          </w:p>
        </w:tc>
      </w:tr>
      <w:tr w:rsidR="000E3290" w:rsidRPr="00023E2C" w14:paraId="1BE43135" w14:textId="77777777" w:rsidTr="00CA06F4">
        <w:trPr>
          <w:cantSplit/>
          <w:trHeight w:val="300"/>
        </w:trPr>
        <w:tc>
          <w:tcPr>
            <w:tcW w:w="3147" w:type="dxa"/>
            <w:vMerge/>
            <w:shd w:val="clear" w:color="auto" w:fill="auto"/>
          </w:tcPr>
          <w:p w14:paraId="54E70B9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3EB52235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45EE307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14:paraId="5DC6C7B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2DE9441A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Ш У 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дБА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8E653E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Инфразвук, дБ</w:t>
            </w:r>
          </w:p>
        </w:tc>
        <w:tc>
          <w:tcPr>
            <w:tcW w:w="1183" w:type="dxa"/>
            <w:vMerge w:val="restart"/>
            <w:vAlign w:val="center"/>
          </w:tcPr>
          <w:p w14:paraId="672D1F6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Вибрация, дБ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4919A60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УФИ,</w:t>
            </w:r>
          </w:p>
          <w:p w14:paraId="78023F1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Вт/м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14:paraId="093A4CB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ЭМП</w:t>
            </w:r>
          </w:p>
          <w:p w14:paraId="1C9CC9CA" w14:textId="77777777" w:rsidR="000E3290" w:rsidRPr="00023E2C" w:rsidRDefault="000E3290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45F619A8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ЭСП,</w:t>
            </w:r>
          </w:p>
          <w:p w14:paraId="0D43229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/м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393C00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Аэроионизация,</w:t>
            </w:r>
          </w:p>
          <w:p w14:paraId="363B4C2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ион/см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3</w:t>
            </w:r>
          </w:p>
        </w:tc>
      </w:tr>
      <w:tr w:rsidR="000E3290" w:rsidRPr="00023E2C" w14:paraId="0D73C93E" w14:textId="77777777" w:rsidTr="00CA06F4">
        <w:trPr>
          <w:cantSplit/>
          <w:trHeight w:val="211"/>
        </w:trPr>
        <w:tc>
          <w:tcPr>
            <w:tcW w:w="3147" w:type="dxa"/>
            <w:vMerge/>
            <w:shd w:val="clear" w:color="auto" w:fill="auto"/>
          </w:tcPr>
          <w:p w14:paraId="1C407FF8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717A0C08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722C7EE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14:paraId="300E12D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По </w:t>
            </w:r>
          </w:p>
          <w:p w14:paraId="26F61D6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спектру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4AD3851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 временным характеристикам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2FA66AF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E61B5B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2584BAE5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7002AA5F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14:paraId="314EEDC8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3C04E175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24A0A24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73A3C538" w14:textId="77777777" w:rsidTr="00CA06F4">
        <w:trPr>
          <w:cantSplit/>
          <w:trHeight w:val="161"/>
        </w:trPr>
        <w:tc>
          <w:tcPr>
            <w:tcW w:w="3147" w:type="dxa"/>
            <w:vMerge/>
            <w:shd w:val="clear" w:color="auto" w:fill="auto"/>
          </w:tcPr>
          <w:p w14:paraId="2DFC11E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3A47EEF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74A6381D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14:paraId="27C3A2F4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174F2C35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535F9E42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6471BE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4105284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7DE8208F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D36013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ЭП,</w:t>
            </w:r>
          </w:p>
          <w:p w14:paraId="2BD8765D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В/м,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/м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2A41A527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МП,</w:t>
            </w:r>
          </w:p>
          <w:p w14:paraId="33699B1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А/м,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нТл</w:t>
            </w:r>
            <w:proofErr w:type="spellEnd"/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756EA31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0742B09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721AC136" w14:textId="77777777" w:rsidTr="00CA06F4">
        <w:trPr>
          <w:cantSplit/>
        </w:trPr>
        <w:tc>
          <w:tcPr>
            <w:tcW w:w="3147" w:type="dxa"/>
            <w:vMerge/>
            <w:shd w:val="clear" w:color="auto" w:fill="auto"/>
          </w:tcPr>
          <w:p w14:paraId="6CD1E41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4B280BD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5A5A131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4C9B1BBE" w14:textId="77777777" w:rsidR="000E3290" w:rsidRPr="00023E2C" w:rsidRDefault="000E3290" w:rsidP="00CA06F4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широкополос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75841F50" w14:textId="77777777" w:rsidR="000E3290" w:rsidRPr="00023E2C" w:rsidRDefault="000E3290" w:rsidP="00CA06F4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тональный</w:t>
            </w:r>
          </w:p>
        </w:tc>
        <w:tc>
          <w:tcPr>
            <w:tcW w:w="426" w:type="dxa"/>
            <w:shd w:val="clear" w:color="auto" w:fill="auto"/>
          </w:tcPr>
          <w:p w14:paraId="68B2315A" w14:textId="77777777" w:rsidR="000E3290" w:rsidRPr="00023E2C" w:rsidRDefault="000E3290" w:rsidP="00CA06F4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постоянный</w:t>
            </w:r>
          </w:p>
        </w:tc>
        <w:tc>
          <w:tcPr>
            <w:tcW w:w="425" w:type="dxa"/>
            <w:shd w:val="clear" w:color="auto" w:fill="auto"/>
          </w:tcPr>
          <w:p w14:paraId="171C3C1D" w14:textId="77777777" w:rsidR="000E3290" w:rsidRPr="00023E2C" w:rsidRDefault="000E3290" w:rsidP="00CA06F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прерывистый</w:t>
            </w:r>
          </w:p>
        </w:tc>
        <w:tc>
          <w:tcPr>
            <w:tcW w:w="425" w:type="dxa"/>
            <w:shd w:val="clear" w:color="auto" w:fill="auto"/>
          </w:tcPr>
          <w:p w14:paraId="313AE606" w14:textId="77777777" w:rsidR="000E3290" w:rsidRPr="00023E2C" w:rsidRDefault="000E3290" w:rsidP="00CA06F4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импульсный</w:t>
            </w:r>
          </w:p>
        </w:tc>
        <w:tc>
          <w:tcPr>
            <w:tcW w:w="425" w:type="dxa"/>
            <w:shd w:val="clear" w:color="auto" w:fill="auto"/>
          </w:tcPr>
          <w:p w14:paraId="3B974494" w14:textId="77777777" w:rsidR="000E3290" w:rsidRPr="00023E2C" w:rsidRDefault="000E3290" w:rsidP="00CA06F4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колеблющийся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52EB7C9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C4D619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1FA53027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1F35034A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FCBED6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5D602345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C36028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0AF30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0DB28827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7733B1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14:paraId="6AAFA32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  <w:p w14:paraId="6F13AE7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1180EA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72F5E76A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EBBBEC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3938A8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361E88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3E17CD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240FD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810C1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DBAA049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A3E2A4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14:paraId="193A8A6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5DCE05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35986A8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33B00E0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99D70A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F8C537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3B48C9FB" w14:textId="77777777" w:rsidTr="00CA06F4">
        <w:trPr>
          <w:cantSplit/>
          <w:trHeight w:val="468"/>
        </w:trPr>
        <w:tc>
          <w:tcPr>
            <w:tcW w:w="3147" w:type="dxa"/>
            <w:shd w:val="clear" w:color="auto" w:fill="auto"/>
          </w:tcPr>
          <w:p w14:paraId="151E0A5A" w14:textId="77777777" w:rsidR="000E3290" w:rsidRPr="00023E2C" w:rsidRDefault="000E3290" w:rsidP="00CA06F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3C7FCB6E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0DABFF4D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1A6DD34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024E8437" w14:textId="77777777" w:rsidR="000E3290" w:rsidRPr="00023E2C" w:rsidRDefault="000E3290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1932E16A" w14:textId="77777777" w:rsidR="000E3290" w:rsidRPr="00023E2C" w:rsidRDefault="000E3290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FFE5229" w14:textId="77777777" w:rsidR="000E3290" w:rsidRPr="00023E2C" w:rsidRDefault="000E3290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AA2D7A4" w14:textId="77777777" w:rsidR="000E3290" w:rsidRPr="00023E2C" w:rsidRDefault="000E3290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437AC3D" w14:textId="77777777" w:rsidR="000E3290" w:rsidRPr="00023E2C" w:rsidRDefault="000E3290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66D744B9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B745F9F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6A853E9C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14BFDD96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1FA48116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04F8E84F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BF4E4D5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CFB99D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3D8DC96C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727980F7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3A557B51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7C68A85D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56100519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3FA0801A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0B5F2E2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5D7962CE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14D0693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A61C198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34CB0CC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0274E04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1EE8A302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DC2360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7E9E99A1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2578AA74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212FEC7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468EB61E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6BED7B88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0A8FA0F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799F10E9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03750204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3ADAF565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7D050864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451FE95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7446FEE0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62ACBC8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7C96947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4D8814A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0E4CC1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0475C6BA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35558E89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2E49E3C1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3B32F9D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6C368555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02A5EBE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258485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7FDC5E1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44128E7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6EF6915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23FFF927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6658A305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7172D1B4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5CE3CCE4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2A383340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4912F1B8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76D00704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25AA293A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BFC6AD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D9A981C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ECA4F40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24F257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015C15B4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4B94FF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143D8BB4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18253695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66ABC2D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665E0A8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40C753EF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9EBBEB5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1F16DFB7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2E060704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3847E09F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38810822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4921C80F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3004BAC5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407DF0CE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3A8BF57D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26559068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B91B103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F4081A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8BABB0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3EA61A2B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546AB8E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03302874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698C90A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50963E72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2EE67BD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B2A04E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60B004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18E99301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4B91383C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1D273DF3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05805930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27EA4BF9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62715883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315D7740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69B4AE0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53857CAA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30C6717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DDBB552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0C7EE1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1104F5DE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6590A8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20F4FFCC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7205F9C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6A4C467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0B38D698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1E8D4D01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DCFD34A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E3290" w:rsidRPr="00023E2C" w14:paraId="3346CECB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53B94E07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06F33305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  <w:p w14:paraId="3AF8FD71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7D1F9B7C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409CD02B" w14:textId="77777777" w:rsidR="000E3290" w:rsidRPr="00023E2C" w:rsidRDefault="000E3290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5AEADFA8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7F93084B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46B22466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3B2B4056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54FF092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6CCD5E5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5B36AF9F" w14:textId="77777777" w:rsidR="000E3290" w:rsidRPr="00023E2C" w:rsidRDefault="000E3290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BFC4326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77A8E138" w14:textId="77777777" w:rsidR="000E3290" w:rsidRPr="00023E2C" w:rsidRDefault="000E3290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24D50813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1BA37594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68E27CD7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3DC2849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0024CBD" w14:textId="77777777" w:rsidR="000E3290" w:rsidRPr="00023E2C" w:rsidRDefault="000E3290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</w:tbl>
    <w:p w14:paraId="3E781D4F" w14:textId="77777777" w:rsidR="000E3290" w:rsidRDefault="000E3290" w:rsidP="000E3290">
      <w:pPr>
        <w:spacing w:after="0" w:line="240" w:lineRule="auto"/>
        <w:ind w:left="4395" w:firstLine="83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240433" w14:textId="79F914A9" w:rsidR="00F44F3F" w:rsidRPr="00CA06F4" w:rsidRDefault="000E3290" w:rsidP="00CA06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FC218BB" w14:textId="77777777" w:rsidR="00F44F3F" w:rsidRDefault="00F44F3F" w:rsidP="00F971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44F3F" w:rsidSect="00B4014B">
          <w:pgSz w:w="16838" w:h="11906" w:orient="landscape"/>
          <w:pgMar w:top="1134" w:right="567" w:bottom="851" w:left="425" w:header="709" w:footer="709" w:gutter="0"/>
          <w:cols w:space="708"/>
          <w:docGrid w:linePitch="360"/>
        </w:sectPr>
      </w:pPr>
    </w:p>
    <w:p w14:paraId="443B8FAE" w14:textId="06193ED6" w:rsidR="00F971A8" w:rsidRPr="008A77B0" w:rsidRDefault="00F971A8" w:rsidP="00F971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7</w:t>
      </w:r>
    </w:p>
    <w:p w14:paraId="3C03E692" w14:textId="77777777" w:rsidR="00F971A8" w:rsidRPr="008A77B0" w:rsidRDefault="00F971A8" w:rsidP="00F971A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7CB13924" w14:textId="77777777" w:rsidR="00F971A8" w:rsidRPr="008A77B0" w:rsidRDefault="00F971A8" w:rsidP="00F971A8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Утверждаю</w:t>
      </w:r>
    </w:p>
    <w:p w14:paraId="35EA0C92" w14:textId="77777777" w:rsidR="00F971A8" w:rsidRPr="00330B26" w:rsidRDefault="00F971A8" w:rsidP="00F971A8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  <w:r w:rsidRPr="008A77B0">
        <w:rPr>
          <w:rFonts w:ascii="Times New Roman" w:hAnsi="Times New Roman"/>
          <w:sz w:val="16"/>
          <w:szCs w:val="24"/>
        </w:rPr>
        <w:tab/>
      </w:r>
    </w:p>
    <w:p w14:paraId="6EF1057E" w14:textId="77777777" w:rsidR="00F971A8" w:rsidRPr="00330B26" w:rsidRDefault="00F971A8" w:rsidP="00F971A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                                                        _______</w:t>
      </w:r>
      <w:r w:rsidRPr="00330B26">
        <w:rPr>
          <w:rFonts w:ascii="Times New Roman" w:hAnsi="Times New Roman"/>
          <w:sz w:val="16"/>
          <w:szCs w:val="24"/>
        </w:rPr>
        <w:t>____________________________________</w:t>
      </w:r>
    </w:p>
    <w:p w14:paraId="2F6CA56A" w14:textId="77777777" w:rsidR="00F971A8" w:rsidRPr="00330B26" w:rsidRDefault="00F971A8" w:rsidP="00F971A8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>(наименование должности руководителя объекта)</w:t>
      </w:r>
    </w:p>
    <w:p w14:paraId="7612AA0C" w14:textId="77777777" w:rsidR="00F971A8" w:rsidRPr="00330B26" w:rsidRDefault="00F971A8" w:rsidP="00F971A8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__</w:t>
      </w:r>
      <w:r>
        <w:rPr>
          <w:rFonts w:ascii="Times New Roman" w:hAnsi="Times New Roman"/>
          <w:sz w:val="16"/>
          <w:szCs w:val="24"/>
        </w:rPr>
        <w:t>_______</w:t>
      </w:r>
      <w:r w:rsidRPr="00330B26">
        <w:rPr>
          <w:rFonts w:ascii="Times New Roman" w:hAnsi="Times New Roman"/>
          <w:sz w:val="16"/>
          <w:szCs w:val="24"/>
        </w:rPr>
        <w:t>____________  _____________________</w:t>
      </w:r>
    </w:p>
    <w:p w14:paraId="451286B2" w14:textId="77777777" w:rsidR="00F971A8" w:rsidRPr="00330B26" w:rsidRDefault="00F971A8" w:rsidP="00F971A8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 xml:space="preserve">       (подпись)                   (инициалы, фамилия)   </w:t>
      </w:r>
    </w:p>
    <w:p w14:paraId="72C629B6" w14:textId="77777777" w:rsidR="00F971A8" w:rsidRDefault="00F971A8" w:rsidP="00F971A8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</w:p>
    <w:p w14:paraId="373B1D29" w14:textId="77777777" w:rsidR="00F971A8" w:rsidRPr="008A77B0" w:rsidRDefault="00F971A8" w:rsidP="00F971A8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«      »   _______________  20_____г.</w:t>
      </w:r>
    </w:p>
    <w:p w14:paraId="71DA730D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647CACA9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DF8C1D0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B300A0C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CFE651F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Схема</w:t>
      </w:r>
    </w:p>
    <w:p w14:paraId="367A2C5B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77B0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8A7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продукции/воды/смывов</w:t>
      </w:r>
    </w:p>
    <w:p w14:paraId="08046D96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4"/>
          <w:szCs w:val="12"/>
        </w:rPr>
      </w:pP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</w:t>
      </w:r>
    </w:p>
    <w:p w14:paraId="2CECD4C2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14AAD1F9" w14:textId="77777777" w:rsidR="00F971A8" w:rsidRPr="008A77B0" w:rsidRDefault="00F971A8" w:rsidP="00F971A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8A77B0">
        <w:rPr>
          <w:rFonts w:ascii="Times New Roman" w:hAnsi="Times New Roman"/>
          <w:sz w:val="12"/>
          <w:szCs w:val="12"/>
        </w:rPr>
        <w:t>______________________________________________________________________________________________________________________</w:t>
      </w:r>
      <w:r>
        <w:rPr>
          <w:rFonts w:ascii="Times New Roman" w:hAnsi="Times New Roman"/>
          <w:sz w:val="12"/>
          <w:szCs w:val="12"/>
        </w:rPr>
        <w:t>__________________________</w:t>
      </w: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</w:t>
      </w:r>
    </w:p>
    <w:p w14:paraId="7845F979" w14:textId="77777777" w:rsidR="00F971A8" w:rsidRPr="008A77B0" w:rsidRDefault="00F971A8" w:rsidP="00F971A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77B0">
        <w:rPr>
          <w:rFonts w:ascii="Times New Roman" w:hAnsi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8A77B0">
        <w:rPr>
          <w:rFonts w:ascii="Times New Roman" w:hAnsi="Times New Roman"/>
          <w:sz w:val="16"/>
          <w:szCs w:val="16"/>
        </w:rPr>
        <w:t xml:space="preserve"> (наименование объекта, ведомственная принадлежность</w:t>
      </w:r>
      <w:r w:rsidRPr="00330B26">
        <w:rPr>
          <w:rFonts w:ascii="Times New Roman" w:hAnsi="Times New Roman"/>
          <w:sz w:val="16"/>
          <w:szCs w:val="16"/>
        </w:rPr>
        <w:t>, адрес</w:t>
      </w:r>
      <w:r w:rsidRPr="008A77B0">
        <w:rPr>
          <w:rFonts w:ascii="Times New Roman" w:hAnsi="Times New Roman"/>
          <w:sz w:val="16"/>
          <w:szCs w:val="16"/>
        </w:rPr>
        <w:t>)</w:t>
      </w:r>
    </w:p>
    <w:p w14:paraId="2F8083C1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704B530F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4BE5F63" w14:textId="77777777" w:rsidR="00F971A8" w:rsidRPr="008A77B0" w:rsidRDefault="00F971A8" w:rsidP="00F971A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af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51"/>
        <w:gridCol w:w="1258"/>
        <w:gridCol w:w="1701"/>
        <w:gridCol w:w="1701"/>
      </w:tblGrid>
      <w:tr w:rsidR="00F971A8" w:rsidRPr="008A77B0" w14:paraId="0B2A83A2" w14:textId="77777777" w:rsidTr="00F44F3F">
        <w:tc>
          <w:tcPr>
            <w:tcW w:w="1560" w:type="dxa"/>
          </w:tcPr>
          <w:p w14:paraId="665E1308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</w:t>
            </w:r>
          </w:p>
          <w:p w14:paraId="420D1158" w14:textId="77777777" w:rsidR="00F44F3F" w:rsidRDefault="008C681F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исследований</w:t>
            </w:r>
            <w:r w:rsidR="00F971A8" w:rsidRPr="00F44F3F">
              <w:rPr>
                <w:rFonts w:ascii="Times New Roman" w:hAnsi="Times New Roman"/>
              </w:rPr>
              <w:t>/</w:t>
            </w:r>
          </w:p>
          <w:p w14:paraId="0A5F24FA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точки отбора</w:t>
            </w:r>
          </w:p>
        </w:tc>
        <w:tc>
          <w:tcPr>
            <w:tcW w:w="1701" w:type="dxa"/>
          </w:tcPr>
          <w:p w14:paraId="7F1A53A6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Контролируемые показатели</w:t>
            </w:r>
          </w:p>
        </w:tc>
        <w:tc>
          <w:tcPr>
            <w:tcW w:w="1418" w:type="dxa"/>
          </w:tcPr>
          <w:p w14:paraId="3007F66D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51" w:type="dxa"/>
          </w:tcPr>
          <w:p w14:paraId="3C857576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1258" w:type="dxa"/>
          </w:tcPr>
          <w:p w14:paraId="66F7FCBE" w14:textId="77777777" w:rsid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Количество образцов/</w:t>
            </w:r>
          </w:p>
          <w:p w14:paraId="52A7ECCC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проб в год</w:t>
            </w:r>
          </w:p>
        </w:tc>
        <w:tc>
          <w:tcPr>
            <w:tcW w:w="1701" w:type="dxa"/>
          </w:tcPr>
          <w:p w14:paraId="0F343DE8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701" w:type="dxa"/>
          </w:tcPr>
          <w:p w14:paraId="6237A10E" w14:textId="77777777" w:rsidR="00F971A8" w:rsidRPr="00F44F3F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F971A8" w:rsidRPr="008A77B0" w14:paraId="6C9E9573" w14:textId="77777777" w:rsidTr="00F44F3F">
        <w:tc>
          <w:tcPr>
            <w:tcW w:w="1560" w:type="dxa"/>
          </w:tcPr>
          <w:p w14:paraId="7908A6C1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BF23033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52FF88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1" w:type="dxa"/>
          </w:tcPr>
          <w:p w14:paraId="4C5F4C3B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58" w:type="dxa"/>
          </w:tcPr>
          <w:p w14:paraId="7EFC5BF4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260AEC1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421CF98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F971A8" w:rsidRPr="008A77B0" w14:paraId="26823F8A" w14:textId="77777777" w:rsidTr="00F44F3F">
        <w:tc>
          <w:tcPr>
            <w:tcW w:w="1560" w:type="dxa"/>
          </w:tcPr>
          <w:p w14:paraId="1AD846F4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26C0F3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C520F7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08E72C7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23D62E56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BC5E66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7E61F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71A8" w:rsidRPr="008A77B0" w14:paraId="61ADBAA9" w14:textId="77777777" w:rsidTr="00F44F3F">
        <w:tc>
          <w:tcPr>
            <w:tcW w:w="1560" w:type="dxa"/>
          </w:tcPr>
          <w:p w14:paraId="6DCC6B0B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338400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5BC959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9480A8A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2BC9143F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1A6CA2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C66215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71A8" w:rsidRPr="008A77B0" w14:paraId="774E8B2D" w14:textId="77777777" w:rsidTr="00F44F3F">
        <w:tc>
          <w:tcPr>
            <w:tcW w:w="1560" w:type="dxa"/>
          </w:tcPr>
          <w:p w14:paraId="60DEC91F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D6A165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DFA988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61BB3289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658E9F63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858F34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D3897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71A8" w:rsidRPr="008A77B0" w14:paraId="52C270CF" w14:textId="77777777" w:rsidTr="00F44F3F">
        <w:tc>
          <w:tcPr>
            <w:tcW w:w="1560" w:type="dxa"/>
          </w:tcPr>
          <w:p w14:paraId="1B3E267A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56C3CD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A27321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C2782CB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22D17C5E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9CD4B9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99AE59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71A8" w:rsidRPr="008A77B0" w14:paraId="28654A50" w14:textId="77777777" w:rsidTr="00F44F3F">
        <w:tc>
          <w:tcPr>
            <w:tcW w:w="1560" w:type="dxa"/>
          </w:tcPr>
          <w:p w14:paraId="086EA55F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CADDC5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AA8124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4293339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0B9ECFD3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979B61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30CE40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71A8" w:rsidRPr="008A77B0" w14:paraId="67EFDB57" w14:textId="77777777" w:rsidTr="00F44F3F">
        <w:tc>
          <w:tcPr>
            <w:tcW w:w="1560" w:type="dxa"/>
          </w:tcPr>
          <w:p w14:paraId="50E0A977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D2223B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780FC4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E01C658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7522E66C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EEAFE0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DDFAEB" w14:textId="77777777" w:rsidR="00F971A8" w:rsidRPr="008A77B0" w:rsidRDefault="00F971A8" w:rsidP="00F44F3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7BE8DDD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45561C0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A93F65D" w14:textId="77777777" w:rsidR="00F971A8" w:rsidRPr="008A77B0" w:rsidRDefault="00F971A8" w:rsidP="00F971A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95F320A" w14:textId="77777777" w:rsidR="00F971A8" w:rsidRPr="008A77B0" w:rsidRDefault="00F971A8" w:rsidP="00F971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Схему разработал:</w:t>
      </w:r>
    </w:p>
    <w:p w14:paraId="340F84D2" w14:textId="77777777" w:rsidR="00F971A8" w:rsidRPr="008A77B0" w:rsidRDefault="00F971A8" w:rsidP="00F971A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267484D" w14:textId="77777777" w:rsidR="00F971A8" w:rsidRPr="008A77B0" w:rsidRDefault="00F971A8" w:rsidP="00F971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                            ______________               ______________</w:t>
      </w:r>
      <w:r w:rsidR="00BC385A"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</w:p>
    <w:p w14:paraId="5F4D8DE8" w14:textId="77777777" w:rsidR="00F971A8" w:rsidRPr="00BC385A" w:rsidRDefault="00F971A8" w:rsidP="00F971A8">
      <w:pPr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b/>
          <w:sz w:val="16"/>
          <w:szCs w:val="16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 представителя объекта)                                                           (подпись)                                   </w:t>
      </w:r>
      <w:r w:rsid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 (инициалы, фамилия)</w:t>
      </w:r>
      <w:r w:rsidRPr="00BC385A">
        <w:rPr>
          <w:b/>
          <w:sz w:val="16"/>
          <w:szCs w:val="16"/>
        </w:rPr>
        <w:t xml:space="preserve">         </w:t>
      </w:r>
    </w:p>
    <w:p w14:paraId="3D49F89D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9D37820" w14:textId="77777777" w:rsidR="00F971A8" w:rsidRDefault="00F44F3F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4F3F">
        <w:rPr>
          <w:rFonts w:ascii="Times New Roman" w:eastAsia="Times New Roman" w:hAnsi="Times New Roman"/>
          <w:sz w:val="24"/>
          <w:szCs w:val="24"/>
          <w:lang w:eastAsia="ru-RU"/>
        </w:rPr>
        <w:t>тел.______________________</w:t>
      </w:r>
    </w:p>
    <w:p w14:paraId="20B43C58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D7BB1D8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D6275F2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553B3E2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728BF52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1405494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F9768C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C45CF53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D2F5D4B" w14:textId="77777777" w:rsidR="00F971A8" w:rsidRDefault="00F971A8" w:rsidP="00F971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D1B04A6" w14:textId="77777777" w:rsidR="002E7FDC" w:rsidRDefault="002E7FDC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08E3EA1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C0576AA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8A618DF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714F6EF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A51F315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4E758AC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A41BBD8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CFFC86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4177D37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42B8D56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5D9D45D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B4CF80" w14:textId="4FA70413" w:rsidR="008220E0" w:rsidRPr="008A77B0" w:rsidRDefault="008220E0" w:rsidP="008220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 xml:space="preserve">Приложение </w:t>
      </w:r>
      <w:r w:rsidR="001B3C60">
        <w:rPr>
          <w:rFonts w:ascii="Times New Roman" w:hAnsi="Times New Roman"/>
          <w:sz w:val="24"/>
          <w:szCs w:val="24"/>
        </w:rPr>
        <w:t>8</w:t>
      </w:r>
    </w:p>
    <w:p w14:paraId="33892191" w14:textId="77777777" w:rsidR="008220E0" w:rsidRPr="008A77B0" w:rsidRDefault="008220E0" w:rsidP="008220E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2ED976C5" w14:textId="77777777" w:rsidR="008220E0" w:rsidRPr="008A77B0" w:rsidRDefault="008220E0" w:rsidP="008220E0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Утверждаю</w:t>
      </w:r>
    </w:p>
    <w:p w14:paraId="67AE204B" w14:textId="77777777" w:rsidR="008220E0" w:rsidRPr="00330B26" w:rsidRDefault="008220E0" w:rsidP="008220E0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  <w:r w:rsidRPr="008A77B0">
        <w:rPr>
          <w:rFonts w:ascii="Times New Roman" w:hAnsi="Times New Roman"/>
          <w:sz w:val="16"/>
          <w:szCs w:val="24"/>
        </w:rPr>
        <w:tab/>
      </w:r>
    </w:p>
    <w:p w14:paraId="1E19D2B3" w14:textId="77777777" w:rsidR="008220E0" w:rsidRPr="00330B26" w:rsidRDefault="008220E0" w:rsidP="008220E0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                                                        _______</w:t>
      </w:r>
      <w:r w:rsidRPr="00330B26">
        <w:rPr>
          <w:rFonts w:ascii="Times New Roman" w:hAnsi="Times New Roman"/>
          <w:sz w:val="16"/>
          <w:szCs w:val="24"/>
        </w:rPr>
        <w:t>____________________________________</w:t>
      </w:r>
    </w:p>
    <w:p w14:paraId="5FB4D8F8" w14:textId="77777777" w:rsidR="008220E0" w:rsidRPr="00330B26" w:rsidRDefault="008220E0" w:rsidP="008220E0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>(наименование должности руководителя объекта)</w:t>
      </w:r>
    </w:p>
    <w:p w14:paraId="37F487EC" w14:textId="77777777" w:rsidR="008220E0" w:rsidRPr="00330B26" w:rsidRDefault="008220E0" w:rsidP="008220E0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__</w:t>
      </w:r>
      <w:r>
        <w:rPr>
          <w:rFonts w:ascii="Times New Roman" w:hAnsi="Times New Roman"/>
          <w:sz w:val="16"/>
          <w:szCs w:val="24"/>
        </w:rPr>
        <w:t>_______</w:t>
      </w:r>
      <w:r w:rsidRPr="00330B26">
        <w:rPr>
          <w:rFonts w:ascii="Times New Roman" w:hAnsi="Times New Roman"/>
          <w:sz w:val="16"/>
          <w:szCs w:val="24"/>
        </w:rPr>
        <w:t>____________  _____________________</w:t>
      </w:r>
    </w:p>
    <w:p w14:paraId="3B0F3CCE" w14:textId="77777777" w:rsidR="008220E0" w:rsidRPr="00330B26" w:rsidRDefault="008220E0" w:rsidP="008220E0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 xml:space="preserve">       (подпись)                   (инициалы, фамилия)   </w:t>
      </w:r>
    </w:p>
    <w:p w14:paraId="529C7D08" w14:textId="77777777" w:rsidR="008220E0" w:rsidRDefault="008220E0" w:rsidP="008220E0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</w:p>
    <w:p w14:paraId="58757FB6" w14:textId="77777777" w:rsidR="008220E0" w:rsidRPr="008A77B0" w:rsidRDefault="008220E0" w:rsidP="008220E0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«      »   _______________  20_____г.</w:t>
      </w:r>
    </w:p>
    <w:p w14:paraId="2EB140DC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6112064C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B886B4D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B892CB6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884FD63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Схема</w:t>
      </w:r>
    </w:p>
    <w:p w14:paraId="10F98C72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77B0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8A7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бассейне</w:t>
      </w:r>
    </w:p>
    <w:p w14:paraId="508D9DD9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4"/>
          <w:szCs w:val="12"/>
        </w:rPr>
      </w:pP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</w:t>
      </w:r>
    </w:p>
    <w:p w14:paraId="63ED5CA8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2408762B" w14:textId="77777777" w:rsidR="008220E0" w:rsidRPr="008A77B0" w:rsidRDefault="008220E0" w:rsidP="008220E0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8A77B0">
        <w:rPr>
          <w:rFonts w:ascii="Times New Roman" w:hAnsi="Times New Roman"/>
          <w:sz w:val="12"/>
          <w:szCs w:val="12"/>
        </w:rPr>
        <w:t>______________________________________________________________________________________________________________________</w:t>
      </w:r>
      <w:r>
        <w:rPr>
          <w:rFonts w:ascii="Times New Roman" w:hAnsi="Times New Roman"/>
          <w:sz w:val="12"/>
          <w:szCs w:val="12"/>
        </w:rPr>
        <w:t>__________________________</w:t>
      </w: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</w:t>
      </w:r>
    </w:p>
    <w:p w14:paraId="73AA20FE" w14:textId="77777777" w:rsidR="008220E0" w:rsidRPr="008A77B0" w:rsidRDefault="008220E0" w:rsidP="008220E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77B0">
        <w:rPr>
          <w:rFonts w:ascii="Times New Roman" w:hAnsi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8A77B0">
        <w:rPr>
          <w:rFonts w:ascii="Times New Roman" w:hAnsi="Times New Roman"/>
          <w:sz w:val="16"/>
          <w:szCs w:val="16"/>
        </w:rPr>
        <w:t xml:space="preserve"> (наименование объекта, ведомственная принадлежность</w:t>
      </w:r>
      <w:r w:rsidRPr="00330B26">
        <w:rPr>
          <w:rFonts w:ascii="Times New Roman" w:hAnsi="Times New Roman"/>
          <w:sz w:val="16"/>
          <w:szCs w:val="16"/>
        </w:rPr>
        <w:t>, адрес</w:t>
      </w:r>
      <w:r w:rsidRPr="008A77B0">
        <w:rPr>
          <w:rFonts w:ascii="Times New Roman" w:hAnsi="Times New Roman"/>
          <w:sz w:val="16"/>
          <w:szCs w:val="16"/>
        </w:rPr>
        <w:t>)</w:t>
      </w:r>
    </w:p>
    <w:p w14:paraId="60C09427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57007AF4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879B3DD" w14:textId="77777777" w:rsidR="008220E0" w:rsidRPr="008A77B0" w:rsidRDefault="008220E0" w:rsidP="008220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af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51"/>
        <w:gridCol w:w="1258"/>
        <w:gridCol w:w="1701"/>
        <w:gridCol w:w="1701"/>
      </w:tblGrid>
      <w:tr w:rsidR="008220E0" w:rsidRPr="008A77B0" w14:paraId="6529868B" w14:textId="77777777" w:rsidTr="00636852">
        <w:tc>
          <w:tcPr>
            <w:tcW w:w="1560" w:type="dxa"/>
          </w:tcPr>
          <w:p w14:paraId="7FF5FB39" w14:textId="77777777" w:rsidR="008220E0" w:rsidRPr="008C681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81F">
              <w:rPr>
                <w:rFonts w:ascii="Times New Roman" w:hAnsi="Times New Roman"/>
              </w:rPr>
              <w:t>Наименование</w:t>
            </w:r>
          </w:p>
          <w:p w14:paraId="1AB3C706" w14:textId="77777777" w:rsidR="008220E0" w:rsidRPr="008C681F" w:rsidRDefault="008C681F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81F">
              <w:rPr>
                <w:rFonts w:ascii="Times New Roman" w:hAnsi="Times New Roman"/>
              </w:rPr>
              <w:t>объекта исследований</w:t>
            </w:r>
            <w:r w:rsidR="008220E0" w:rsidRPr="008C681F">
              <w:rPr>
                <w:rFonts w:ascii="Times New Roman" w:hAnsi="Times New Roman"/>
              </w:rPr>
              <w:t>/</w:t>
            </w:r>
          </w:p>
          <w:p w14:paraId="7DE6FAD5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81F">
              <w:rPr>
                <w:rFonts w:ascii="Times New Roman" w:hAnsi="Times New Roman"/>
              </w:rPr>
              <w:t>точки отбора</w:t>
            </w:r>
          </w:p>
        </w:tc>
        <w:tc>
          <w:tcPr>
            <w:tcW w:w="1701" w:type="dxa"/>
          </w:tcPr>
          <w:p w14:paraId="2131AC6D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Контролируемые показатели</w:t>
            </w:r>
          </w:p>
        </w:tc>
        <w:tc>
          <w:tcPr>
            <w:tcW w:w="1418" w:type="dxa"/>
          </w:tcPr>
          <w:p w14:paraId="09B08C92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51" w:type="dxa"/>
          </w:tcPr>
          <w:p w14:paraId="550D6EA4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1258" w:type="dxa"/>
          </w:tcPr>
          <w:p w14:paraId="7F5A6CDB" w14:textId="77777777" w:rsidR="008220E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Количество образцов/</w:t>
            </w:r>
          </w:p>
          <w:p w14:paraId="4B0F013F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проб в год</w:t>
            </w:r>
          </w:p>
        </w:tc>
        <w:tc>
          <w:tcPr>
            <w:tcW w:w="1701" w:type="dxa"/>
          </w:tcPr>
          <w:p w14:paraId="19AFB91D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701" w:type="dxa"/>
          </w:tcPr>
          <w:p w14:paraId="055D3E3E" w14:textId="77777777" w:rsidR="008220E0" w:rsidRPr="00F44F3F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8220E0" w:rsidRPr="008A77B0" w14:paraId="38299DC1" w14:textId="77777777" w:rsidTr="00636852">
        <w:tc>
          <w:tcPr>
            <w:tcW w:w="1560" w:type="dxa"/>
          </w:tcPr>
          <w:p w14:paraId="051B8147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0B3B4129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7B3F767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1" w:type="dxa"/>
          </w:tcPr>
          <w:p w14:paraId="4CB1AD3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58" w:type="dxa"/>
          </w:tcPr>
          <w:p w14:paraId="57500BE6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4E5515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C6F62A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8220E0" w:rsidRPr="008A77B0" w14:paraId="2694A858" w14:textId="77777777" w:rsidTr="00636852">
        <w:tc>
          <w:tcPr>
            <w:tcW w:w="1560" w:type="dxa"/>
          </w:tcPr>
          <w:p w14:paraId="2F95C836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2E83F4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88F44B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2810B41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23DAB8B2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EC3751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12F02C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0E0" w:rsidRPr="008A77B0" w14:paraId="30FBAA89" w14:textId="77777777" w:rsidTr="00636852">
        <w:tc>
          <w:tcPr>
            <w:tcW w:w="1560" w:type="dxa"/>
          </w:tcPr>
          <w:p w14:paraId="300B0213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5B5F08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597E5D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9518211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66F77634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7E934A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E55507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0E0" w:rsidRPr="008A77B0" w14:paraId="2FCABF59" w14:textId="77777777" w:rsidTr="00636852">
        <w:tc>
          <w:tcPr>
            <w:tcW w:w="1560" w:type="dxa"/>
          </w:tcPr>
          <w:p w14:paraId="41CA1E10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F032EB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DE1272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0769EA5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21B0FAD5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37D85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431D60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0E0" w:rsidRPr="008A77B0" w14:paraId="622A37B2" w14:textId="77777777" w:rsidTr="00636852">
        <w:tc>
          <w:tcPr>
            <w:tcW w:w="1560" w:type="dxa"/>
          </w:tcPr>
          <w:p w14:paraId="101B7A26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29BBDB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186EF1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164D7BC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54B52C60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7439FD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E173F5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0E0" w:rsidRPr="008A77B0" w14:paraId="43352C00" w14:textId="77777777" w:rsidTr="00636852">
        <w:tc>
          <w:tcPr>
            <w:tcW w:w="1560" w:type="dxa"/>
          </w:tcPr>
          <w:p w14:paraId="08A7A2A0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168A60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C74BD5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9B504BE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1083C91D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C71A14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40421D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220E0" w:rsidRPr="008A77B0" w14:paraId="11C299B4" w14:textId="77777777" w:rsidTr="00636852">
        <w:tc>
          <w:tcPr>
            <w:tcW w:w="1560" w:type="dxa"/>
          </w:tcPr>
          <w:p w14:paraId="69E5D131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9732CC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848876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E73F439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8" w:type="dxa"/>
          </w:tcPr>
          <w:p w14:paraId="416D3B59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8A9CED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B2F089" w14:textId="77777777" w:rsidR="008220E0" w:rsidRPr="008A77B0" w:rsidRDefault="008220E0" w:rsidP="006368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18F5160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231B88D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881C99E" w14:textId="77777777" w:rsidR="008220E0" w:rsidRPr="008A77B0" w:rsidRDefault="008220E0" w:rsidP="008220E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5620AEC7" w14:textId="77777777" w:rsidR="008220E0" w:rsidRPr="008A77B0" w:rsidRDefault="008220E0" w:rsidP="008220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Схему разработал:</w:t>
      </w:r>
    </w:p>
    <w:p w14:paraId="3EDDF637" w14:textId="77777777" w:rsidR="008220E0" w:rsidRPr="008A77B0" w:rsidRDefault="008220E0" w:rsidP="008220E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43B615D" w14:textId="77777777" w:rsidR="008220E0" w:rsidRPr="008A77B0" w:rsidRDefault="008220E0" w:rsidP="008220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                          ______________               ______________</w:t>
      </w:r>
      <w:r w:rsidR="00BC385A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</w:p>
    <w:p w14:paraId="55130E44" w14:textId="77777777" w:rsidR="008220E0" w:rsidRPr="00BC385A" w:rsidRDefault="008220E0" w:rsidP="008220E0">
      <w:pPr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b/>
          <w:sz w:val="16"/>
          <w:szCs w:val="16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 представителя объекта)                                                     (подпись)                                    </w:t>
      </w:r>
      <w:r w:rsid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 (инициалы, фамилия)</w:t>
      </w:r>
      <w:r w:rsidRPr="00BC385A">
        <w:rPr>
          <w:b/>
          <w:sz w:val="16"/>
          <w:szCs w:val="16"/>
        </w:rPr>
        <w:t xml:space="preserve">         </w:t>
      </w:r>
    </w:p>
    <w:p w14:paraId="57172C9B" w14:textId="77777777" w:rsidR="008220E0" w:rsidRDefault="008220E0" w:rsidP="008220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F171159" w14:textId="77777777" w:rsidR="008220E0" w:rsidRDefault="008220E0" w:rsidP="008220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4F3F">
        <w:rPr>
          <w:rFonts w:ascii="Times New Roman" w:eastAsia="Times New Roman" w:hAnsi="Times New Roman"/>
          <w:sz w:val="24"/>
          <w:szCs w:val="24"/>
          <w:lang w:eastAsia="ru-RU"/>
        </w:rPr>
        <w:t>тел.______________________</w:t>
      </w:r>
    </w:p>
    <w:p w14:paraId="23015169" w14:textId="77777777" w:rsidR="008220E0" w:rsidRDefault="008220E0" w:rsidP="008220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49CE6F7" w14:textId="77777777" w:rsidR="008220E0" w:rsidRDefault="008220E0" w:rsidP="008220E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2553F97" w14:textId="77777777" w:rsidR="008220E0" w:rsidRDefault="008220E0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B753D9F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BC9FEB1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F3C7E93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ED0C909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ABD2CDF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6F2F3E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2743B42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01235BB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5A43035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DA42F5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E47ABCF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2CDAB81" w14:textId="77777777" w:rsidR="00456019" w:rsidRDefault="00456019" w:rsidP="00B73B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02304D6" w14:textId="45FD23B3" w:rsidR="00CA06F4" w:rsidRPr="002C4507" w:rsidRDefault="00CA06F4" w:rsidP="00CA06F4">
      <w:pPr>
        <w:pStyle w:val="a3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lastRenderedPageBreak/>
        <w:t>_</w:t>
      </w:r>
      <w:r w:rsidRPr="00544D8E">
        <w:rPr>
          <w:rFonts w:ascii="Times New Roman" w:hAnsi="Times New Roman"/>
          <w:i/>
          <w:iCs/>
          <w:sz w:val="24"/>
          <w:szCs w:val="24"/>
          <w:u w:val="single"/>
        </w:rPr>
        <w:t>22.08.202</w:t>
      </w:r>
      <w:r w:rsidR="00573013">
        <w:rPr>
          <w:rFonts w:ascii="Times New Roman" w:hAnsi="Times New Roman"/>
          <w:i/>
          <w:iCs/>
          <w:sz w:val="24"/>
          <w:szCs w:val="24"/>
          <w:u w:val="single"/>
        </w:rPr>
        <w:t>5</w:t>
      </w:r>
      <w:r w:rsidRPr="002C450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___</w:t>
      </w:r>
      <w:r w:rsidRPr="00544D8E">
        <w:rPr>
          <w:rFonts w:ascii="Times New Roman" w:hAnsi="Times New Roman"/>
          <w:i/>
          <w:iCs/>
          <w:sz w:val="24"/>
          <w:szCs w:val="24"/>
          <w:u w:val="single"/>
        </w:rPr>
        <w:t>12</w:t>
      </w:r>
      <w:r w:rsidRPr="002C450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3560A63C" w14:textId="77777777" w:rsidR="004A2B4F" w:rsidRPr="004A2B4F" w:rsidRDefault="004A2B4F" w:rsidP="004A2B4F">
      <w:pPr>
        <w:tabs>
          <w:tab w:val="left" w:pos="4536"/>
        </w:tabs>
        <w:spacing w:after="0" w:line="240" w:lineRule="auto"/>
        <w:ind w:left="4395"/>
        <w:jc w:val="both"/>
        <w:rPr>
          <w:rFonts w:ascii="Times New Roman" w:hAnsi="Times New Roman"/>
        </w:rPr>
      </w:pPr>
      <w:r w:rsidRPr="004A2B4F">
        <w:rPr>
          <w:rFonts w:ascii="Times New Roman" w:hAnsi="Times New Roman"/>
        </w:rPr>
        <w:t xml:space="preserve">Главному врачу государственного учреждения «Щучинский зональный центр гигиены и  эпидемиологии» </w:t>
      </w:r>
    </w:p>
    <w:p w14:paraId="57D62E07" w14:textId="77777777" w:rsidR="004A2B4F" w:rsidRDefault="004A2B4F" w:rsidP="004A2B4F">
      <w:pPr>
        <w:spacing w:after="0" w:line="240" w:lineRule="auto"/>
        <w:ind w:left="4395"/>
        <w:jc w:val="both"/>
        <w:rPr>
          <w:rFonts w:ascii="Times New Roman" w:hAnsi="Times New Roman"/>
        </w:rPr>
      </w:pPr>
      <w:r w:rsidRPr="004A2B4F">
        <w:rPr>
          <w:rFonts w:ascii="Times New Roman" w:hAnsi="Times New Roman"/>
        </w:rPr>
        <w:t>(Щучинского зонального ЦГЭ)</w:t>
      </w:r>
    </w:p>
    <w:p w14:paraId="3A1B58AE" w14:textId="1B4F76E7" w:rsidR="00CA06F4" w:rsidRDefault="004A2B4F" w:rsidP="004A2B4F">
      <w:pPr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Крюкович</w:t>
      </w:r>
      <w:proofErr w:type="spellEnd"/>
      <w:r>
        <w:rPr>
          <w:rFonts w:ascii="Times New Roman" w:hAnsi="Times New Roman"/>
        </w:rPr>
        <w:t xml:space="preserve"> А.В. </w:t>
      </w:r>
    </w:p>
    <w:p w14:paraId="4625D29E" w14:textId="77777777" w:rsidR="00CA06F4" w:rsidRDefault="00CA06F4" w:rsidP="00CA06F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340DD536" w14:textId="77777777" w:rsidR="00CA06F4" w:rsidRDefault="00CA06F4" w:rsidP="00CA06F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* Заявление оформляется на фирменном бланке</w:t>
      </w:r>
    </w:p>
    <w:p w14:paraId="11B93BFB" w14:textId="77777777" w:rsidR="00CA06F4" w:rsidRDefault="00CA06F4" w:rsidP="00CA06F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>организации-заявителя (при наличии)</w:t>
      </w:r>
    </w:p>
    <w:p w14:paraId="0A3ECAFA" w14:textId="77777777" w:rsidR="00CA06F4" w:rsidRDefault="00CA06F4" w:rsidP="00CA06F4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25FD948A" w14:textId="77777777" w:rsidR="00CA06F4" w:rsidRPr="002C4507" w:rsidRDefault="00CA06F4" w:rsidP="00CA06F4">
      <w:pPr>
        <w:pStyle w:val="a3"/>
        <w:ind w:left="4248"/>
        <w:rPr>
          <w:rFonts w:ascii="Times New Roman" w:hAnsi="Times New Roman"/>
          <w:sz w:val="18"/>
          <w:szCs w:val="18"/>
        </w:rPr>
      </w:pPr>
      <w:r w:rsidRPr="00CE5EEB">
        <w:rPr>
          <w:rFonts w:ascii="Times New Roman" w:hAnsi="Times New Roman"/>
          <w:sz w:val="18"/>
          <w:szCs w:val="18"/>
          <w:u w:val="single"/>
        </w:rPr>
        <w:t xml:space="preserve">  </w:t>
      </w:r>
      <w:r w:rsidRPr="00E736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</w:p>
    <w:p w14:paraId="0C38430F" w14:textId="241FD6C6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863BA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У</w:t>
      </w:r>
      <w:r w:rsidR="004A2B4F">
        <w:rPr>
          <w:rFonts w:ascii="Times New Roman" w:hAnsi="Times New Roman"/>
          <w:i/>
          <w:sz w:val="24"/>
          <w:szCs w:val="24"/>
          <w:u w:val="single"/>
        </w:rPr>
        <w:t>чреждение здравоохранения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 xml:space="preserve"> «</w:t>
      </w:r>
      <w:proofErr w:type="spellStart"/>
      <w:r w:rsidR="004A2B4F"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 w:rsidR="004A2B4F">
        <w:rPr>
          <w:rFonts w:ascii="Times New Roman" w:hAnsi="Times New Roman"/>
          <w:i/>
          <w:sz w:val="24"/>
          <w:szCs w:val="24"/>
          <w:u w:val="single"/>
        </w:rPr>
        <w:t xml:space="preserve"> центральная районная больница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>_______________________</w:t>
      </w:r>
    </w:p>
    <w:p w14:paraId="65715084" w14:textId="77777777" w:rsidR="00CA06F4" w:rsidRPr="005C178B" w:rsidRDefault="00CA06F4" w:rsidP="00CA06F4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472ACF64" w14:textId="77777777" w:rsidR="00CA06F4" w:rsidRPr="002C4507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5062F755" w14:textId="77777777" w:rsidR="00CA06F4" w:rsidRPr="002C4507" w:rsidRDefault="00CA06F4" w:rsidP="00CA06F4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7FB76712" w14:textId="77777777" w:rsidR="00CA06F4" w:rsidRPr="00BC06BA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39FA0CA9" w14:textId="77777777" w:rsidR="00CA06F4" w:rsidRPr="00BC06BA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48C47142" w14:textId="77777777" w:rsidR="00CA06F4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3339BDDB" w14:textId="77777777" w:rsidR="00CA06F4" w:rsidRDefault="00CA06F4" w:rsidP="00CA06F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703881"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основании коммерческого предложения от __________ №____________</w:t>
      </w:r>
    </w:p>
    <w:p w14:paraId="49353BF9" w14:textId="77777777" w:rsidR="00CA06F4" w:rsidRDefault="00CA06F4" w:rsidP="00CA06F4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C178B"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В случае, если предварительно был запрос ценового предложения</w:t>
      </w:r>
      <w:r w:rsidRPr="005C178B">
        <w:rPr>
          <w:rFonts w:ascii="Times New Roman" w:hAnsi="Times New Roman"/>
          <w:i/>
          <w:iCs/>
          <w:sz w:val="20"/>
          <w:szCs w:val="20"/>
        </w:rPr>
        <w:t>)</w:t>
      </w:r>
    </w:p>
    <w:p w14:paraId="1A4A88E4" w14:textId="77777777" w:rsidR="00CA06F4" w:rsidRPr="00BC06BA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от _________ № ______</w:t>
      </w:r>
      <w:r w:rsidRPr="00BC06BA">
        <w:rPr>
          <w:rFonts w:ascii="Times New Roman" w:hAnsi="Times New Roman"/>
          <w:sz w:val="24"/>
          <w:szCs w:val="24"/>
        </w:rPr>
        <w:tab/>
      </w:r>
    </w:p>
    <w:p w14:paraId="3872469B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30B6F7E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оказание услуг по проведению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C0FDAE" w14:textId="77777777" w:rsidR="00CA06F4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отбора образцов (проб)</w:t>
      </w:r>
    </w:p>
    <w:p w14:paraId="5ED0CBEF" w14:textId="77777777" w:rsidR="00CA06F4" w:rsidRPr="002E63BA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2E63BA">
        <w:rPr>
          <w:rFonts w:ascii="Times New Roman" w:hAnsi="Times New Roman"/>
          <w:sz w:val="40"/>
          <w:szCs w:val="32"/>
        </w:rPr>
        <w:t xml:space="preserve"> </w:t>
      </w:r>
      <w:r w:rsidRPr="002E63BA">
        <w:rPr>
          <w:rFonts w:ascii="Times New Roman" w:hAnsi="Times New Roman"/>
          <w:sz w:val="24"/>
          <w:szCs w:val="24"/>
        </w:rPr>
        <w:t>лабораторных исследований (испытаний):</w:t>
      </w:r>
    </w:p>
    <w:p w14:paraId="0B2C73DB" w14:textId="77777777" w:rsidR="00CA06F4" w:rsidRDefault="00CA06F4" w:rsidP="00CA06F4">
      <w:pPr>
        <w:pStyle w:val="a3"/>
        <w:ind w:right="-426" w:firstLine="99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204495">
        <w:rPr>
          <w:rFonts w:ascii="Times New Roman" w:hAnsi="Times New Roman"/>
          <w:sz w:val="24"/>
          <w:szCs w:val="24"/>
        </w:rPr>
        <w:t xml:space="preserve">по контролю качества дезинфекционных </w:t>
      </w:r>
      <w:r>
        <w:rPr>
          <w:rFonts w:ascii="Times New Roman" w:hAnsi="Times New Roman"/>
          <w:sz w:val="24"/>
          <w:szCs w:val="24"/>
        </w:rPr>
        <w:t>и с</w:t>
      </w:r>
      <w:r w:rsidRPr="00204495">
        <w:rPr>
          <w:rFonts w:ascii="Times New Roman" w:hAnsi="Times New Roman"/>
          <w:sz w:val="24"/>
          <w:szCs w:val="24"/>
        </w:rPr>
        <w:t>терилизационных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2F4467C" w14:textId="77777777" w:rsidR="00CA06F4" w:rsidRDefault="00CA06F4" w:rsidP="00CA06F4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204495">
        <w:rPr>
          <w:rFonts w:ascii="Times New Roman" w:hAnsi="Times New Roman"/>
          <w:sz w:val="40"/>
          <w:szCs w:val="32"/>
        </w:rPr>
        <w:t xml:space="preserve"> </w:t>
      </w:r>
      <w:r>
        <w:rPr>
          <w:rFonts w:ascii="Times New Roman" w:hAnsi="Times New Roman"/>
          <w:sz w:val="24"/>
          <w:szCs w:val="24"/>
        </w:rPr>
        <w:t>факторов внутренней среды помещений</w:t>
      </w:r>
    </w:p>
    <w:p w14:paraId="1040B780" w14:textId="0BFF5AA6" w:rsidR="00CA06F4" w:rsidRDefault="00D75142" w:rsidP="00CA06F4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0"/>
          <w:szCs w:val="20"/>
        </w:rPr>
        <w:pict w14:anchorId="21E68EF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0;margin-top:0;width:461.85pt;height:197.95pt;rotation:315;z-index:-2516459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 w:rsidR="00CA06F4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A06F4">
        <w:rPr>
          <w:sz w:val="20"/>
          <w:szCs w:val="20"/>
        </w:rPr>
        <w:instrText xml:space="preserve"> FORMCHECKBOX </w:instrText>
      </w:r>
      <w:r w:rsidR="00CA06F4">
        <w:rPr>
          <w:sz w:val="20"/>
          <w:szCs w:val="20"/>
        </w:rPr>
      </w:r>
      <w:r w:rsidR="00CA06F4">
        <w:rPr>
          <w:sz w:val="20"/>
          <w:szCs w:val="20"/>
        </w:rPr>
        <w:fldChar w:fldCharType="end"/>
      </w:r>
      <w:r w:rsidR="00CA06F4">
        <w:rPr>
          <w:rFonts w:ascii="Times New Roman" w:hAnsi="Times New Roman"/>
          <w:sz w:val="40"/>
          <w:szCs w:val="32"/>
        </w:rPr>
        <w:t xml:space="preserve"> </w:t>
      </w:r>
      <w:r w:rsidR="00CA06F4">
        <w:rPr>
          <w:rFonts w:ascii="Times New Roman" w:hAnsi="Times New Roman"/>
          <w:sz w:val="24"/>
          <w:szCs w:val="24"/>
        </w:rPr>
        <w:t>факторов производственной среды</w:t>
      </w:r>
    </w:p>
    <w:p w14:paraId="1DCC62AC" w14:textId="77777777" w:rsidR="00CA06F4" w:rsidRDefault="00CA06F4" w:rsidP="00CA06F4">
      <w:pPr>
        <w:pStyle w:val="a3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rFonts w:ascii="Times New Roman" w:hAnsi="Times New Roman"/>
          <w:sz w:val="40"/>
          <w:szCs w:val="32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кулинарн</w:t>
      </w:r>
      <w:r>
        <w:rPr>
          <w:rFonts w:ascii="Times New Roman" w:hAnsi="Times New Roman"/>
          <w:sz w:val="24"/>
          <w:szCs w:val="24"/>
        </w:rPr>
        <w:t>ой</w:t>
      </w:r>
      <w:r w:rsidRPr="002C4507">
        <w:rPr>
          <w:rFonts w:ascii="Times New Roman" w:hAnsi="Times New Roman"/>
          <w:sz w:val="24"/>
          <w:szCs w:val="24"/>
        </w:rPr>
        <w:t xml:space="preserve"> продукци</w:t>
      </w:r>
      <w:r>
        <w:rPr>
          <w:rFonts w:ascii="Times New Roman" w:hAnsi="Times New Roman"/>
          <w:sz w:val="24"/>
          <w:szCs w:val="24"/>
        </w:rPr>
        <w:t>и</w:t>
      </w:r>
    </w:p>
    <w:p w14:paraId="44F22AAA" w14:textId="77777777" w:rsidR="00CA06F4" w:rsidRDefault="00CA06F4" w:rsidP="00CA06F4">
      <w:pPr>
        <w:pStyle w:val="a3"/>
        <w:ind w:firstLine="993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C350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воды</w:t>
      </w:r>
      <w:r w:rsidRPr="00A44975">
        <w:rPr>
          <w:rFonts w:ascii="Times New Roman" w:hAnsi="Times New Roman"/>
          <w:sz w:val="24"/>
          <w:szCs w:val="24"/>
        </w:rPr>
        <w:t xml:space="preserve"> </w:t>
      </w:r>
      <w:r w:rsidRPr="00504100">
        <w:rPr>
          <w:rFonts w:ascii="Times New Roman" w:hAnsi="Times New Roman"/>
          <w:sz w:val="24"/>
          <w:szCs w:val="24"/>
        </w:rPr>
        <w:t>питьевой</w:t>
      </w:r>
    </w:p>
    <w:p w14:paraId="195B8EDB" w14:textId="109C6133" w:rsidR="00CA06F4" w:rsidRPr="005C1FB9" w:rsidRDefault="004A2B4F" w:rsidP="00CA06F4">
      <w:pPr>
        <w:pStyle w:val="a3"/>
        <w:ind w:firstLine="993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</w:t>
      </w:r>
      <w:r w:rsidR="00CA06F4" w:rsidRPr="00C35024">
        <w:rPr>
          <w:rFonts w:ascii="Times New Roman" w:hAnsi="Times New Roman"/>
          <w:sz w:val="24"/>
          <w:szCs w:val="24"/>
        </w:rPr>
        <w:t xml:space="preserve"> </w:t>
      </w:r>
      <w:r w:rsidR="00CA06F4" w:rsidRPr="00A44975">
        <w:rPr>
          <w:rFonts w:ascii="Times New Roman" w:hAnsi="Times New Roman"/>
          <w:sz w:val="24"/>
          <w:szCs w:val="24"/>
        </w:rPr>
        <w:t xml:space="preserve"> </w:t>
      </w:r>
      <w:r w:rsidR="00CA06F4">
        <w:rPr>
          <w:rFonts w:ascii="Times New Roman" w:hAnsi="Times New Roman"/>
          <w:sz w:val="24"/>
          <w:szCs w:val="24"/>
        </w:rPr>
        <w:t>бассейн</w:t>
      </w:r>
      <w:r w:rsidR="00CA06F4" w:rsidRPr="003B1587">
        <w:rPr>
          <w:rFonts w:ascii="Times New Roman" w:hAnsi="Times New Roman"/>
          <w:sz w:val="24"/>
          <w:szCs w:val="24"/>
        </w:rPr>
        <w:t>а</w:t>
      </w:r>
    </w:p>
    <w:p w14:paraId="68842BE4" w14:textId="4C8C4576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(на)__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УЗ «</w:t>
      </w:r>
      <w:proofErr w:type="spellStart"/>
      <w:r w:rsidR="004A2B4F"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 w:rsidR="004A2B4F">
        <w:rPr>
          <w:rFonts w:ascii="Times New Roman" w:hAnsi="Times New Roman"/>
          <w:i/>
          <w:sz w:val="24"/>
          <w:szCs w:val="24"/>
          <w:u w:val="single"/>
        </w:rPr>
        <w:t xml:space="preserve"> ЦРБ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», ул. М</w:t>
      </w:r>
      <w:r w:rsidR="004A2B4F">
        <w:rPr>
          <w:rFonts w:ascii="Times New Roman" w:hAnsi="Times New Roman"/>
          <w:i/>
          <w:sz w:val="24"/>
          <w:szCs w:val="24"/>
          <w:u w:val="single"/>
        </w:rPr>
        <w:t>ичурина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4A2B4F">
        <w:rPr>
          <w:rFonts w:ascii="Times New Roman" w:hAnsi="Times New Roman"/>
          <w:i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</w:rPr>
        <w:t>______</w:t>
      </w:r>
      <w:proofErr w:type="gramEnd"/>
    </w:p>
    <w:p w14:paraId="3194BCD8" w14:textId="77777777" w:rsidR="00CA06F4" w:rsidRDefault="00CA06F4" w:rsidP="00CA06F4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</w:t>
      </w:r>
      <w:r w:rsidRPr="002C4507">
        <w:rPr>
          <w:rFonts w:ascii="Times New Roman" w:hAnsi="Times New Roman"/>
          <w:sz w:val="18"/>
          <w:szCs w:val="18"/>
        </w:rPr>
        <w:t xml:space="preserve"> (наименование объекта</w:t>
      </w:r>
      <w:r>
        <w:rPr>
          <w:rFonts w:ascii="Times New Roman" w:hAnsi="Times New Roman"/>
          <w:sz w:val="18"/>
          <w:szCs w:val="18"/>
        </w:rPr>
        <w:t>, адрес</w:t>
      </w:r>
      <w:r w:rsidRPr="002C4507">
        <w:rPr>
          <w:rFonts w:ascii="Times New Roman" w:hAnsi="Times New Roman"/>
          <w:sz w:val="18"/>
          <w:szCs w:val="18"/>
        </w:rPr>
        <w:t xml:space="preserve">)         </w:t>
      </w:r>
    </w:p>
    <w:p w14:paraId="321D7D57" w14:textId="77777777" w:rsidR="00CA06F4" w:rsidRPr="002C4507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305E4866" w14:textId="77777777" w:rsidR="00CA06F4" w:rsidRPr="002C4507" w:rsidRDefault="00CA06F4" w:rsidP="00CA06F4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C4507"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</w:p>
    <w:p w14:paraId="2C0C4A12" w14:textId="3C519450" w:rsidR="00CA06F4" w:rsidRPr="00ED16FD" w:rsidRDefault="00CA06F4" w:rsidP="00CA06F4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ED16FD">
        <w:rPr>
          <w:rFonts w:ascii="Times New Roman" w:hAnsi="Times New Roman"/>
          <w:sz w:val="24"/>
          <w:szCs w:val="24"/>
        </w:rPr>
        <w:t xml:space="preserve">на соответствие требованиям </w:t>
      </w:r>
      <w:r w:rsidRPr="00FC578D">
        <w:rPr>
          <w:i/>
          <w:sz w:val="24"/>
          <w:szCs w:val="24"/>
          <w:u w:val="single"/>
        </w:rPr>
        <w:t xml:space="preserve"> </w:t>
      </w:r>
      <w:r w:rsidRPr="00FC578D">
        <w:rPr>
          <w:rFonts w:ascii="Times New Roman" w:hAnsi="Times New Roman"/>
          <w:i/>
          <w:sz w:val="24"/>
          <w:szCs w:val="24"/>
          <w:u w:val="single"/>
        </w:rPr>
        <w:t>приказа Министерства здравоохранения Республики Беларусь от 25.11.2002  №165</w:t>
      </w:r>
      <w:r>
        <w:rPr>
          <w:rFonts w:ascii="Times New Roman" w:hAnsi="Times New Roman"/>
          <w:i/>
          <w:sz w:val="24"/>
          <w:szCs w:val="24"/>
          <w:u w:val="single"/>
        </w:rPr>
        <w:t>;</w:t>
      </w:r>
      <w:r w:rsidRPr="004A549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4A5494">
        <w:rPr>
          <w:rFonts w:ascii="Times New Roman" w:hAnsi="Times New Roman"/>
          <w:bCs/>
          <w:i/>
          <w:iCs/>
          <w:sz w:val="24"/>
          <w:szCs w:val="24"/>
          <w:u w:val="single"/>
        </w:rPr>
        <w:t>Гигиенического норматива, утвержденного постановлением Совета Министров Республики Беларусь от 25.01.2021 №37</w:t>
      </w:r>
      <w:r w:rsidRPr="00ED16FD">
        <w:rPr>
          <w:rFonts w:ascii="Times New Roman" w:hAnsi="Times New Roman"/>
          <w:sz w:val="18"/>
          <w:szCs w:val="24"/>
        </w:rPr>
        <w:t>_</w:t>
      </w:r>
      <w:r>
        <w:rPr>
          <w:rFonts w:ascii="Times New Roman" w:hAnsi="Times New Roman"/>
          <w:sz w:val="18"/>
          <w:szCs w:val="24"/>
        </w:rPr>
        <w:t>______________</w:t>
      </w:r>
    </w:p>
    <w:p w14:paraId="6E826649" w14:textId="77777777" w:rsidR="00CA06F4" w:rsidRPr="00863BAE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D16F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</w:t>
      </w:r>
      <w:r w:rsidRPr="00ED16FD">
        <w:rPr>
          <w:rFonts w:ascii="Times New Roman" w:hAnsi="Times New Roman"/>
          <w:sz w:val="24"/>
          <w:szCs w:val="24"/>
          <w:vertAlign w:val="superscript"/>
        </w:rPr>
        <w:t xml:space="preserve">    (обозначение ТНПА и другой документации)</w:t>
      </w:r>
    </w:p>
    <w:p w14:paraId="1B9ADEE1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</w:p>
    <w:p w14:paraId="1F6527FF" w14:textId="77777777" w:rsidR="00CA06F4" w:rsidRPr="00BC06BA" w:rsidRDefault="00CA06F4" w:rsidP="00CA06F4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06BC1557" w14:textId="77777777" w:rsidR="00CA06F4" w:rsidRPr="00BC06BA" w:rsidRDefault="00CA06F4" w:rsidP="00CA06F4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36"/>
          <w:szCs w:val="36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заказчик</w:t>
      </w:r>
    </w:p>
    <w:p w14:paraId="788B6AD1" w14:textId="77777777" w:rsidR="00CA06F4" w:rsidRPr="00BC06BA" w:rsidRDefault="00CA06F4" w:rsidP="00CA06F4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rFonts w:ascii="Times New Roman" w:hAnsi="Times New Roman"/>
          <w:sz w:val="40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исполнитель</w:t>
      </w:r>
    </w:p>
    <w:p w14:paraId="178DC751" w14:textId="77777777" w:rsidR="00CA06F4" w:rsidRPr="00BC06BA" w:rsidRDefault="00CA06F4" w:rsidP="00CA06F4">
      <w:pPr>
        <w:pStyle w:val="a3"/>
        <w:jc w:val="both"/>
        <w:rPr>
          <w:rFonts w:ascii="Times New Roman" w:hAnsi="Times New Roman"/>
          <w:sz w:val="24"/>
          <w:szCs w:val="32"/>
        </w:rPr>
      </w:pPr>
    </w:p>
    <w:p w14:paraId="35243DC7" w14:textId="77777777" w:rsidR="00CA06F4" w:rsidRPr="00BC06BA" w:rsidRDefault="00CA06F4" w:rsidP="00CA06F4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 xml:space="preserve">      </w:t>
      </w:r>
      <w:r>
        <w:rPr>
          <w:rFonts w:ascii="Times New Roman" w:hAnsi="Times New Roman"/>
          <w:sz w:val="24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32"/>
        </w:rPr>
        <w:t xml:space="preserve">Выбор методик проведения исследований (испытаний) </w:t>
      </w:r>
      <w:r w:rsidRPr="00BC06BA">
        <w:rPr>
          <w:rFonts w:ascii="Times New Roman" w:hAnsi="Times New Roman"/>
          <w:sz w:val="24"/>
          <w:szCs w:val="24"/>
        </w:rPr>
        <w:t>оставляю за исполнителем.</w:t>
      </w:r>
      <w:r w:rsidRPr="00BC06BA">
        <w:rPr>
          <w:rFonts w:ascii="Times New Roman" w:hAnsi="Times New Roman"/>
          <w:sz w:val="24"/>
          <w:szCs w:val="32"/>
        </w:rPr>
        <w:t xml:space="preserve"> </w:t>
      </w:r>
    </w:p>
    <w:p w14:paraId="4A62BC7B" w14:textId="77777777" w:rsidR="00CA06F4" w:rsidRDefault="00CA06F4" w:rsidP="00CA06F4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>В протоколе исследований (испытаний) прошу выдать заключение по результатам исследований (испытаний) о соответствии требованиям ТНПА.</w:t>
      </w:r>
    </w:p>
    <w:p w14:paraId="48E59592" w14:textId="77777777" w:rsidR="00CA06F4" w:rsidRPr="00BC06BA" w:rsidRDefault="00CA06F4" w:rsidP="00CA06F4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 xml:space="preserve"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решения: простая приемка (согласно </w:t>
      </w:r>
      <w:r w:rsidRPr="00BC06BA">
        <w:rPr>
          <w:rFonts w:ascii="Times New Roman" w:hAnsi="Times New Roman"/>
          <w:sz w:val="24"/>
          <w:szCs w:val="24"/>
          <w:lang w:val="en-US"/>
        </w:rPr>
        <w:t>ILAC</w:t>
      </w:r>
      <w:r w:rsidRPr="00BC06BA">
        <w:rPr>
          <w:rFonts w:ascii="Times New Roman" w:hAnsi="Times New Roman"/>
          <w:sz w:val="24"/>
          <w:szCs w:val="24"/>
        </w:rPr>
        <w:t xml:space="preserve"> </w:t>
      </w:r>
      <w:r w:rsidRPr="00BC06BA">
        <w:rPr>
          <w:rFonts w:ascii="Times New Roman" w:hAnsi="Times New Roman"/>
          <w:sz w:val="24"/>
          <w:szCs w:val="24"/>
          <w:lang w:val="en-US"/>
        </w:rPr>
        <w:t>G</w:t>
      </w:r>
      <w:r w:rsidRPr="00BC06BA">
        <w:rPr>
          <w:rFonts w:ascii="Times New Roman" w:hAnsi="Times New Roman"/>
          <w:sz w:val="24"/>
          <w:szCs w:val="24"/>
        </w:rPr>
        <w:t>8:09/2019</w:t>
      </w:r>
      <w:r w:rsidRPr="00BC06BA">
        <w:rPr>
          <w:rFonts w:ascii="Times New Roman" w:hAnsi="Times New Roman"/>
          <w:sz w:val="28"/>
          <w:szCs w:val="28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вероятность ложного принятия &lt;50%).</w:t>
      </w:r>
    </w:p>
    <w:p w14:paraId="2AA7E88B" w14:textId="267709D5" w:rsidR="00CA06F4" w:rsidRDefault="00CA06F4" w:rsidP="00CA06F4">
      <w:pPr>
        <w:pStyle w:val="a3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BC06BA">
        <w:rPr>
          <w:rFonts w:ascii="Times New Roman" w:hAnsi="Times New Roman"/>
          <w:i/>
          <w:sz w:val="20"/>
          <w:szCs w:val="20"/>
        </w:rPr>
        <w:t>В случае иных требований по выбору методик проведения испытаний Заказчик указывает перечень необходимых методик в поле «Примечания». При необходимости оформления заключения с указанием фактического значения результатов испытаний без заключения о соответствии требований ТНПА, необходимо указать это в поле «Примечания». Подробнее с информацией о возможных правилах принятия решения можно ознакомит</w:t>
      </w:r>
      <w:r w:rsidR="004A0862">
        <w:rPr>
          <w:rFonts w:ascii="Times New Roman" w:hAnsi="Times New Roman"/>
          <w:i/>
          <w:sz w:val="20"/>
          <w:szCs w:val="20"/>
        </w:rPr>
        <w:t>ь</w:t>
      </w:r>
      <w:r w:rsidRPr="00BC06BA">
        <w:rPr>
          <w:rFonts w:ascii="Times New Roman" w:hAnsi="Times New Roman"/>
          <w:i/>
          <w:sz w:val="20"/>
          <w:szCs w:val="20"/>
        </w:rPr>
        <w:t xml:space="preserve">ся на официальном сайте </w:t>
      </w:r>
      <w:r w:rsidR="001B3C60">
        <w:rPr>
          <w:rFonts w:ascii="Times New Roman" w:hAnsi="Times New Roman"/>
          <w:i/>
          <w:sz w:val="20"/>
          <w:szCs w:val="20"/>
        </w:rPr>
        <w:t>Щучинского зонального ЦГЭ в разделе «У</w:t>
      </w:r>
      <w:r w:rsidRPr="00BC06BA">
        <w:rPr>
          <w:rFonts w:ascii="Times New Roman" w:hAnsi="Times New Roman"/>
          <w:i/>
          <w:sz w:val="20"/>
          <w:szCs w:val="20"/>
        </w:rPr>
        <w:t>слуги для юридических лиц и индивидуальных предпринимателей».</w:t>
      </w:r>
    </w:p>
    <w:p w14:paraId="0690E28F" w14:textId="77777777" w:rsidR="00CA06F4" w:rsidRPr="00BC06BA" w:rsidRDefault="00CA06F4" w:rsidP="00CA06F4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8"/>
        <w:gridCol w:w="7787"/>
      </w:tblGrid>
      <w:tr w:rsidR="00CA06F4" w:rsidRPr="00BC06BA" w14:paraId="61A485D3" w14:textId="77777777" w:rsidTr="00CA06F4">
        <w:trPr>
          <w:trHeight w:val="1259"/>
        </w:trPr>
        <w:tc>
          <w:tcPr>
            <w:tcW w:w="1558" w:type="dxa"/>
          </w:tcPr>
          <w:p w14:paraId="7F50350D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7787" w:type="dxa"/>
          </w:tcPr>
          <w:p w14:paraId="43104143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AECB5C" w14:textId="77777777" w:rsidR="00CA06F4" w:rsidRPr="00BC06BA" w:rsidRDefault="00CA06F4" w:rsidP="00CA06F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FBC9536" w14:textId="77777777" w:rsidR="00CA06F4" w:rsidRPr="00BC06BA" w:rsidRDefault="00CA06F4" w:rsidP="00CA06F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_____________________________</w:t>
      </w:r>
    </w:p>
    <w:p w14:paraId="30B51E25" w14:textId="77777777" w:rsidR="00CA06F4" w:rsidRPr="00BC06BA" w:rsidRDefault="00CA06F4" w:rsidP="00CA06F4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CA06F4" w:rsidRPr="00BC06BA" w14:paraId="63584968" w14:textId="77777777" w:rsidTr="00CA06F4">
        <w:tc>
          <w:tcPr>
            <w:tcW w:w="3823" w:type="dxa"/>
          </w:tcPr>
          <w:p w14:paraId="2F525014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5528" w:type="dxa"/>
          </w:tcPr>
          <w:p w14:paraId="03D6D28E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62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CA06F4" w:rsidRPr="00BC06BA" w14:paraId="285540AD" w14:textId="77777777" w:rsidTr="00CA06F4">
        <w:tc>
          <w:tcPr>
            <w:tcW w:w="3823" w:type="dxa"/>
          </w:tcPr>
          <w:p w14:paraId="4D0500FC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5528" w:type="dxa"/>
          </w:tcPr>
          <w:p w14:paraId="54039418" w14:textId="1798FA42" w:rsidR="00CA06F4" w:rsidRPr="00BC06BA" w:rsidRDefault="00CA06F4" w:rsidP="001B3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г. </w:t>
            </w:r>
            <w:r w:rsidR="001B3C60">
              <w:rPr>
                <w:rFonts w:ascii="Times New Roman" w:hAnsi="Times New Roman"/>
                <w:i/>
                <w:iCs/>
                <w:sz w:val="24"/>
                <w:szCs w:val="24"/>
              </w:rPr>
              <w:t>Щучин</w:t>
            </w: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ул. </w:t>
            </w:r>
            <w:r w:rsidR="001B3C60">
              <w:rPr>
                <w:rFonts w:ascii="Times New Roman" w:hAnsi="Times New Roman"/>
                <w:i/>
                <w:iCs/>
                <w:sz w:val="24"/>
                <w:szCs w:val="24"/>
              </w:rPr>
              <w:t>Мичурина</w:t>
            </w: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>, д.</w:t>
            </w:r>
            <w:r w:rsidR="001B3C60">
              <w:rPr>
                <w:rFonts w:ascii="Times New Roman" w:hAnsi="Times New Roman"/>
                <w:i/>
                <w:iCs/>
                <w:sz w:val="24"/>
                <w:szCs w:val="24"/>
              </w:rPr>
              <w:t>22</w:t>
            </w:r>
          </w:p>
        </w:tc>
      </w:tr>
      <w:tr w:rsidR="00CA06F4" w:rsidRPr="00BC06BA" w14:paraId="1B924FC5" w14:textId="77777777" w:rsidTr="00CA06F4">
        <w:tc>
          <w:tcPr>
            <w:tcW w:w="3823" w:type="dxa"/>
          </w:tcPr>
          <w:p w14:paraId="699EEC29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5528" w:type="dxa"/>
          </w:tcPr>
          <w:p w14:paraId="10D6CD65" w14:textId="2DB62B92" w:rsidR="00CA06F4" w:rsidRPr="00BC06BA" w:rsidRDefault="001B3C60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231513 </w:t>
            </w: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Щучин</w:t>
            </w: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Мичурина</w:t>
            </w: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22</w:t>
            </w:r>
          </w:p>
        </w:tc>
      </w:tr>
      <w:tr w:rsidR="00CA06F4" w:rsidRPr="00BC06BA" w14:paraId="0CB5E111" w14:textId="77777777" w:rsidTr="00CA06F4">
        <w:tc>
          <w:tcPr>
            <w:tcW w:w="3823" w:type="dxa"/>
          </w:tcPr>
          <w:p w14:paraId="570AF542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5528" w:type="dxa"/>
          </w:tcPr>
          <w:p w14:paraId="5A6FC3C2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Сидоров, главный врач</w:t>
            </w:r>
          </w:p>
        </w:tc>
      </w:tr>
      <w:tr w:rsidR="00CA06F4" w:rsidRPr="00BC06BA" w14:paraId="145C5852" w14:textId="77777777" w:rsidTr="00CA06F4">
        <w:tc>
          <w:tcPr>
            <w:tcW w:w="3823" w:type="dxa"/>
          </w:tcPr>
          <w:p w14:paraId="3887F8C2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5528" w:type="dxa"/>
          </w:tcPr>
          <w:p w14:paraId="535EEB10" w14:textId="77777777" w:rsidR="00CA06F4" w:rsidRPr="00707921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Свидетельство о регистрации №3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001222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53665</w:t>
            </w:r>
          </w:p>
          <w:p w14:paraId="7B6CB4AD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6F4" w:rsidRPr="00BC06BA" w14:paraId="54F0C3D6" w14:textId="77777777" w:rsidTr="00CA06F4">
        <w:tc>
          <w:tcPr>
            <w:tcW w:w="3823" w:type="dxa"/>
          </w:tcPr>
          <w:p w14:paraId="35B504DA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7C87E879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(р/с,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04EE5C87" w14:textId="77777777" w:rsidR="00CA06F4" w:rsidRDefault="00CA06F4" w:rsidP="00CA06F4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79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BY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АВ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012001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000000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544 </w:t>
            </w:r>
          </w:p>
          <w:p w14:paraId="4760502E" w14:textId="77777777" w:rsidR="00CA06F4" w:rsidRPr="00BC06BA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ОАО «Прио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ритет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банк», г. Минск, пр.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Кирова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20 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АВ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BBY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</w:t>
            </w:r>
          </w:p>
        </w:tc>
      </w:tr>
      <w:tr w:rsidR="00CA06F4" w14:paraId="784F5D0B" w14:textId="77777777" w:rsidTr="00CA06F4">
        <w:tc>
          <w:tcPr>
            <w:tcW w:w="3823" w:type="dxa"/>
          </w:tcPr>
          <w:p w14:paraId="3395BB64" w14:textId="77777777" w:rsidR="00CA06F4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1242AC38" w14:textId="2663EC69" w:rsidR="00CA06F4" w:rsidRPr="00707921" w:rsidRDefault="00CA06F4" w:rsidP="00CA06F4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31AD7">
              <w:rPr>
                <w:rFonts w:ascii="Times New Roman" w:hAnsi="Times New Roman"/>
                <w:i/>
                <w:iCs/>
                <w:sz w:val="24"/>
                <w:szCs w:val="24"/>
              </w:rPr>
              <w:t>А.А.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Сидоров, главный врач, 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+375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="00573013"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 1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  <w:r w:rsidRPr="00707921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  <w:p w14:paraId="22D59F5C" w14:textId="77777777" w:rsidR="00CA06F4" w:rsidRDefault="00CA06F4" w:rsidP="00CA06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B159EC" w14:textId="77777777" w:rsidR="00CA06F4" w:rsidRDefault="00CA06F4" w:rsidP="00CA06F4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186EE07" w14:textId="342080B7" w:rsidR="0072025B" w:rsidRDefault="0072025B" w:rsidP="0072025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Оплату гарантируем в соответствие с Прейскурантом на платные санитарно-эпидемиологические услуги, утвержденным приказом главного врача Гомельского областного ЦГЭ и ОЗ.</w:t>
      </w:r>
    </w:p>
    <w:p w14:paraId="0F9C1464" w14:textId="31DEA52F" w:rsidR="00ED3DB5" w:rsidRDefault="00ED3DB5" w:rsidP="00ED3DB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4A0862">
        <w:rPr>
          <w:rFonts w:ascii="Times New Roman" w:hAnsi="Times New Roman"/>
          <w:sz w:val="24"/>
          <w:szCs w:val="24"/>
        </w:rPr>
        <w:t xml:space="preserve"> 1: перечень методов испытаний.</w:t>
      </w:r>
    </w:p>
    <w:p w14:paraId="3C2AAFE7" w14:textId="77C0804D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ED3DB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04495">
        <w:rPr>
          <w:rFonts w:ascii="Times New Roman" w:hAnsi="Times New Roman"/>
          <w:sz w:val="24"/>
          <w:szCs w:val="24"/>
        </w:rPr>
        <w:t>схема производственного лабораторного контроля</w:t>
      </w:r>
      <w:r w:rsidRPr="00194C3C">
        <w:rPr>
          <w:rFonts w:ascii="Times New Roman" w:hAnsi="Times New Roman"/>
          <w:sz w:val="24"/>
          <w:szCs w:val="24"/>
        </w:rPr>
        <w:t xml:space="preserve"> </w:t>
      </w:r>
      <w:r w:rsidRPr="00204495">
        <w:rPr>
          <w:rFonts w:ascii="Times New Roman" w:hAnsi="Times New Roman"/>
          <w:sz w:val="24"/>
          <w:szCs w:val="24"/>
        </w:rPr>
        <w:t>качества  дезинфекционных и стерилизационных мероприятий (программа лабораторных испытаний)</w:t>
      </w:r>
      <w:r>
        <w:rPr>
          <w:rFonts w:ascii="Times New Roman" w:hAnsi="Times New Roman"/>
          <w:sz w:val="24"/>
          <w:szCs w:val="24"/>
        </w:rPr>
        <w:t xml:space="preserve"> на __</w:t>
      </w:r>
      <w:r w:rsidRPr="00863BAE">
        <w:rPr>
          <w:rFonts w:ascii="Times New Roman" w:hAnsi="Times New Roman"/>
          <w:i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</w:rPr>
        <w:t>___л. в 1 экз.</w:t>
      </w:r>
      <w:r w:rsidRPr="00487BFF">
        <w:rPr>
          <w:rFonts w:ascii="Times New Roman" w:hAnsi="Times New Roman"/>
          <w:sz w:val="24"/>
          <w:szCs w:val="24"/>
        </w:rPr>
        <w:t>;</w:t>
      </w:r>
    </w:p>
    <w:p w14:paraId="5721F929" w14:textId="02B303CC" w:rsidR="00CA06F4" w:rsidRPr="00524DD6" w:rsidRDefault="00ED3DB5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3</w:t>
      </w:r>
      <w:r w:rsidR="00CA06F4">
        <w:rPr>
          <w:rFonts w:ascii="Times New Roman" w:hAnsi="Times New Roman"/>
          <w:sz w:val="24"/>
          <w:szCs w:val="24"/>
        </w:rPr>
        <w:t>: с</w:t>
      </w:r>
      <w:r w:rsidR="00CA06F4">
        <w:rPr>
          <w:rFonts w:ascii="Times New Roman" w:eastAsia="Times New Roman" w:hAnsi="Times New Roman"/>
          <w:sz w:val="24"/>
          <w:szCs w:val="24"/>
          <w:lang w:eastAsia="ru-RU"/>
        </w:rPr>
        <w:t>хема</w:t>
      </w:r>
      <w:r w:rsidR="00CA06F4"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06F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производственного  лабораторного  контроля  факторов внутренней среды помещений </w:t>
      </w:r>
      <w:r w:rsidR="00CA06F4">
        <w:rPr>
          <w:rFonts w:ascii="Times New Roman" w:hAnsi="Times New Roman"/>
          <w:sz w:val="24"/>
          <w:szCs w:val="24"/>
        </w:rPr>
        <w:t>на ___</w:t>
      </w:r>
      <w:r w:rsidR="00CA06F4" w:rsidRPr="008355E6">
        <w:rPr>
          <w:rFonts w:ascii="Times New Roman" w:hAnsi="Times New Roman"/>
          <w:i/>
          <w:iCs/>
          <w:sz w:val="24"/>
          <w:szCs w:val="24"/>
        </w:rPr>
        <w:t>1</w:t>
      </w:r>
      <w:r w:rsidR="00CA06F4">
        <w:rPr>
          <w:rFonts w:ascii="Times New Roman" w:hAnsi="Times New Roman"/>
          <w:sz w:val="24"/>
          <w:szCs w:val="24"/>
        </w:rPr>
        <w:t>__л. в 1 экз.</w:t>
      </w:r>
      <w:r w:rsidR="00CA06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D606B44" w14:textId="686274BF" w:rsidR="00CA06F4" w:rsidRPr="00A44975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4</w:t>
      </w:r>
      <w:r w:rsidRPr="00A4497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44975">
        <w:rPr>
          <w:rFonts w:ascii="Times New Roman" w:eastAsia="Times New Roman" w:hAnsi="Times New Roman"/>
          <w:sz w:val="24"/>
          <w:szCs w:val="24"/>
          <w:lang w:eastAsia="ru-RU"/>
        </w:rPr>
        <w:t>еречень производственных факторов, точек отбора проб, измерений и периодичность лабораторного контроля</w:t>
      </w:r>
      <w:r w:rsidRPr="00A44975">
        <w:rPr>
          <w:rFonts w:ascii="Times New Roman" w:hAnsi="Times New Roman"/>
          <w:sz w:val="24"/>
          <w:szCs w:val="24"/>
        </w:rPr>
        <w:t xml:space="preserve"> на </w:t>
      </w:r>
      <w:r w:rsidRPr="008355E6">
        <w:rPr>
          <w:rFonts w:ascii="Times New Roman" w:hAnsi="Times New Roman"/>
          <w:i/>
          <w:iCs/>
          <w:sz w:val="24"/>
          <w:szCs w:val="24"/>
        </w:rPr>
        <w:t>__1</w:t>
      </w:r>
      <w:r w:rsidRPr="00A44975">
        <w:rPr>
          <w:rFonts w:ascii="Times New Roman" w:hAnsi="Times New Roman"/>
          <w:sz w:val="24"/>
          <w:szCs w:val="24"/>
        </w:rPr>
        <w:t>__л. в 1 экз.;</w:t>
      </w:r>
    </w:p>
    <w:p w14:paraId="06FFF396" w14:textId="53F07604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5</w:t>
      </w:r>
      <w:r w:rsidRPr="002E63B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91257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измерений физических факторов </w:t>
      </w:r>
      <w:r w:rsidRPr="00C91257">
        <w:rPr>
          <w:rFonts w:ascii="Times New Roman" w:hAnsi="Times New Roman"/>
          <w:sz w:val="24"/>
          <w:szCs w:val="24"/>
        </w:rPr>
        <w:t>на _____л. в 1 экз.;</w:t>
      </w:r>
    </w:p>
    <w:p w14:paraId="243079D7" w14:textId="66A13FCC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6</w:t>
      </w:r>
      <w:r w:rsidRPr="00487B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FB47C4">
        <w:rPr>
          <w:rFonts w:ascii="Times New Roman" w:hAnsi="Times New Roman"/>
          <w:sz w:val="24"/>
          <w:szCs w:val="24"/>
        </w:rPr>
        <w:t>хема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7C4">
        <w:rPr>
          <w:rFonts w:ascii="Times New Roman" w:hAnsi="Times New Roman"/>
          <w:sz w:val="24"/>
          <w:szCs w:val="24"/>
        </w:rPr>
        <w:t>производст</w:t>
      </w:r>
      <w:r>
        <w:rPr>
          <w:rFonts w:ascii="Times New Roman" w:hAnsi="Times New Roman"/>
          <w:sz w:val="24"/>
          <w:szCs w:val="24"/>
        </w:rPr>
        <w:t xml:space="preserve">венного лабораторного контроля </w:t>
      </w:r>
      <w:r w:rsidRPr="00FB47C4">
        <w:rPr>
          <w:rFonts w:ascii="Times New Roman" w:hAnsi="Times New Roman"/>
          <w:sz w:val="24"/>
          <w:szCs w:val="24"/>
        </w:rPr>
        <w:t>продукции/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47C4">
        <w:rPr>
          <w:rFonts w:ascii="Times New Roman" w:hAnsi="Times New Roman"/>
          <w:sz w:val="24"/>
          <w:szCs w:val="24"/>
        </w:rPr>
        <w:t>воды/смывов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F82CC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63BAE">
        <w:rPr>
          <w:rFonts w:ascii="Times New Roman" w:hAnsi="Times New Roman"/>
          <w:i/>
          <w:sz w:val="24"/>
          <w:szCs w:val="24"/>
          <w:u w:val="single"/>
        </w:rPr>
        <w:t>1</w:t>
      </w:r>
      <w:r>
        <w:rPr>
          <w:rFonts w:ascii="Times New Roman" w:hAnsi="Times New Roman"/>
          <w:i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 xml:space="preserve"> л. в 1 экз.; </w:t>
      </w:r>
    </w:p>
    <w:p w14:paraId="4549A1C6" w14:textId="77777777" w:rsidR="00CA06F4" w:rsidRPr="00EC5C55" w:rsidRDefault="00CA06F4" w:rsidP="00CA06F4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  <w:u w:val="single"/>
        </w:rPr>
        <w:t xml:space="preserve">        </w:t>
      </w:r>
      <w:r w:rsidRPr="00EC5C55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______________</w:t>
      </w:r>
      <w:r w:rsidRPr="00EC5C55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>___________________________</w:t>
      </w:r>
    </w:p>
    <w:p w14:paraId="34D003E5" w14:textId="77777777" w:rsidR="00CA06F4" w:rsidRPr="00EC5C55" w:rsidRDefault="00CA06F4" w:rsidP="00CA06F4">
      <w:pPr>
        <w:pStyle w:val="a3"/>
        <w:rPr>
          <w:rFonts w:ascii="Times New Roman" w:hAnsi="Times New Roman"/>
          <w:sz w:val="18"/>
          <w:szCs w:val="18"/>
        </w:rPr>
      </w:pPr>
      <w:r w:rsidRPr="00EC5C55">
        <w:rPr>
          <w:rFonts w:ascii="Times New Roman" w:hAnsi="Times New Roman"/>
          <w:sz w:val="18"/>
          <w:szCs w:val="18"/>
        </w:rPr>
        <w:t xml:space="preserve">          (должность</w:t>
      </w:r>
      <w:r>
        <w:rPr>
          <w:rFonts w:ascii="Times New Roman" w:hAnsi="Times New Roman"/>
          <w:sz w:val="18"/>
          <w:szCs w:val="18"/>
        </w:rPr>
        <w:t xml:space="preserve"> руководителя</w:t>
      </w:r>
      <w:r w:rsidRPr="00EC5C55">
        <w:rPr>
          <w:rFonts w:ascii="Times New Roman" w:hAnsi="Times New Roman"/>
          <w:sz w:val="18"/>
          <w:szCs w:val="18"/>
        </w:rPr>
        <w:t xml:space="preserve">)      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EC5C55">
        <w:rPr>
          <w:rFonts w:ascii="Times New Roman" w:hAnsi="Times New Roman"/>
          <w:sz w:val="18"/>
          <w:szCs w:val="18"/>
        </w:rPr>
        <w:t xml:space="preserve">   (подпись и расшифровка подписи)</w:t>
      </w:r>
    </w:p>
    <w:p w14:paraId="2B322F4D" w14:textId="77777777" w:rsidR="00CA06F4" w:rsidRPr="00EC5C55" w:rsidRDefault="00CA06F4" w:rsidP="00CA06F4">
      <w:pPr>
        <w:pStyle w:val="a3"/>
        <w:rPr>
          <w:rFonts w:ascii="Times New Roman" w:hAnsi="Times New Roman"/>
        </w:rPr>
      </w:pP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</w:r>
      <w:r w:rsidRPr="00EC5C55">
        <w:rPr>
          <w:rFonts w:ascii="Times New Roman" w:hAnsi="Times New Roman"/>
        </w:rPr>
        <w:tab/>
        <w:t xml:space="preserve">    М.П.</w:t>
      </w:r>
    </w:p>
    <w:p w14:paraId="3F4D5EE9" w14:textId="7B447311" w:rsidR="00CA06F4" w:rsidRDefault="00D75142" w:rsidP="00CA06F4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 w14:anchorId="21E68EF3">
          <v:shape id="_x0000_s1038" type="#_x0000_t136" style="position:absolute;margin-left:-5.3pt;margin-top:114.85pt;width:461.85pt;height:197.95pt;rotation:315;z-index:-251646976;mso-position-horizontal-relative:margin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 w:rsidR="00CA06F4" w:rsidRPr="00EC5C55">
        <w:rPr>
          <w:rFonts w:ascii="Times New Roman" w:hAnsi="Times New Roman"/>
          <w:sz w:val="18"/>
          <w:szCs w:val="18"/>
        </w:rPr>
        <w:t xml:space="preserve"> </w:t>
      </w:r>
      <w:r w:rsidR="00CA06F4" w:rsidRPr="00FF22CD">
        <w:rPr>
          <w:rFonts w:ascii="Times New Roman" w:hAnsi="Times New Roman"/>
          <w:sz w:val="18"/>
          <w:szCs w:val="18"/>
        </w:rPr>
        <w:t xml:space="preserve">** </w:t>
      </w:r>
      <w:r w:rsidR="00CA06F4">
        <w:rPr>
          <w:rFonts w:ascii="Times New Roman" w:hAnsi="Times New Roman"/>
          <w:sz w:val="18"/>
          <w:szCs w:val="18"/>
        </w:rPr>
        <w:t>О</w:t>
      </w:r>
      <w:r w:rsidR="00CA06F4" w:rsidRPr="00FF22CD">
        <w:rPr>
          <w:rFonts w:ascii="Times New Roman" w:hAnsi="Times New Roman"/>
          <w:sz w:val="18"/>
          <w:szCs w:val="18"/>
        </w:rPr>
        <w:t>бязательно</w:t>
      </w:r>
      <w:r w:rsidR="00CA06F4">
        <w:rPr>
          <w:rFonts w:ascii="Times New Roman" w:hAnsi="Times New Roman"/>
          <w:sz w:val="18"/>
          <w:szCs w:val="18"/>
        </w:rPr>
        <w:t xml:space="preserve"> к заполнению</w:t>
      </w:r>
    </w:p>
    <w:p w14:paraId="163EE47E" w14:textId="2E1874C5" w:rsidR="00CA06F4" w:rsidRDefault="00CA06F4" w:rsidP="00CA06F4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  <w:sectPr w:rsidR="00CA06F4" w:rsidSect="002E7F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425" w:left="1701" w:header="709" w:footer="556" w:gutter="0"/>
          <w:cols w:space="708"/>
          <w:docGrid w:linePitch="360"/>
        </w:sectPr>
      </w:pPr>
    </w:p>
    <w:p w14:paraId="05D07312" w14:textId="3DC900CC" w:rsidR="00CA06F4" w:rsidRDefault="00CA06F4" w:rsidP="00CA06F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ED3DB5">
        <w:rPr>
          <w:rFonts w:ascii="Times New Roman" w:hAnsi="Times New Roman"/>
          <w:sz w:val="24"/>
          <w:szCs w:val="24"/>
        </w:rPr>
        <w:t>2</w:t>
      </w:r>
    </w:p>
    <w:p w14:paraId="28DB1CFB" w14:textId="77777777" w:rsidR="00CA06F4" w:rsidRPr="00ED175D" w:rsidRDefault="00CA06F4" w:rsidP="00CA06F4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УТВЕРЖДАЮ</w:t>
      </w:r>
    </w:p>
    <w:p w14:paraId="78F39FCC" w14:textId="77777777" w:rsidR="00CA06F4" w:rsidRPr="00ED175D" w:rsidRDefault="00CA06F4" w:rsidP="00CA06F4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Pr="00ED175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  <w:u w:val="single"/>
        </w:rPr>
        <w:t>Г</w:t>
      </w:r>
      <w:r w:rsidRPr="002869C1">
        <w:rPr>
          <w:rFonts w:ascii="Times New Roman" w:hAnsi="Times New Roman"/>
          <w:i/>
          <w:sz w:val="24"/>
          <w:szCs w:val="24"/>
          <w:u w:val="single"/>
        </w:rPr>
        <w:t>лавный врач</w:t>
      </w:r>
      <w:r>
        <w:rPr>
          <w:rFonts w:ascii="Times New Roman" w:hAnsi="Times New Roman"/>
          <w:sz w:val="24"/>
          <w:szCs w:val="24"/>
        </w:rPr>
        <w:t>___________</w:t>
      </w:r>
    </w:p>
    <w:p w14:paraId="3546546A" w14:textId="77777777" w:rsidR="00CA06F4" w:rsidRPr="00ED175D" w:rsidRDefault="00CA06F4" w:rsidP="00CA06F4">
      <w:pPr>
        <w:pStyle w:val="a3"/>
        <w:ind w:firstLine="9923"/>
        <w:jc w:val="center"/>
        <w:rPr>
          <w:rFonts w:ascii="Times New Roman" w:hAnsi="Times New Roman"/>
          <w:sz w:val="20"/>
          <w:szCs w:val="20"/>
        </w:rPr>
      </w:pPr>
      <w:r w:rsidRPr="00ED175D">
        <w:rPr>
          <w:rFonts w:ascii="Times New Roman" w:hAnsi="Times New Roman"/>
          <w:sz w:val="20"/>
          <w:szCs w:val="20"/>
        </w:rPr>
        <w:t>(наименование должности руководителя</w:t>
      </w:r>
      <w:r>
        <w:rPr>
          <w:rFonts w:ascii="Times New Roman" w:hAnsi="Times New Roman"/>
          <w:sz w:val="20"/>
          <w:szCs w:val="20"/>
        </w:rPr>
        <w:t xml:space="preserve"> объекта</w:t>
      </w:r>
      <w:r w:rsidRPr="00ED175D">
        <w:rPr>
          <w:rFonts w:ascii="Times New Roman" w:hAnsi="Times New Roman"/>
          <w:sz w:val="20"/>
          <w:szCs w:val="20"/>
        </w:rPr>
        <w:t>)</w:t>
      </w:r>
    </w:p>
    <w:p w14:paraId="6621315C" w14:textId="77777777" w:rsidR="00CA06F4" w:rsidRPr="00ED175D" w:rsidRDefault="00CA06F4" w:rsidP="00CA06F4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______________  ____</w:t>
      </w:r>
      <w:proofErr w:type="spellStart"/>
      <w:r w:rsidRPr="002869C1">
        <w:rPr>
          <w:rFonts w:ascii="Times New Roman" w:hAnsi="Times New Roman"/>
          <w:i/>
          <w:sz w:val="24"/>
          <w:szCs w:val="24"/>
          <w:u w:val="single"/>
        </w:rPr>
        <w:t>А.А.Сидоров</w:t>
      </w:r>
      <w:proofErr w:type="spellEnd"/>
      <w:r w:rsidRPr="00ED175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</w:p>
    <w:p w14:paraId="226F81DF" w14:textId="77777777" w:rsidR="00CA06F4" w:rsidRPr="00292C68" w:rsidRDefault="00CA06F4" w:rsidP="00CA06F4">
      <w:pPr>
        <w:pStyle w:val="a3"/>
        <w:ind w:firstLine="992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92C68">
        <w:rPr>
          <w:rFonts w:ascii="Times New Roman" w:hAnsi="Times New Roman"/>
          <w:sz w:val="20"/>
          <w:szCs w:val="20"/>
        </w:rPr>
        <w:t xml:space="preserve"> (подпись)                (инициалы, фамилия)   </w:t>
      </w:r>
    </w:p>
    <w:p w14:paraId="2AD60D9F" w14:textId="77777777" w:rsidR="00CA06F4" w:rsidRDefault="00CA06F4" w:rsidP="00CA06F4">
      <w:pPr>
        <w:pStyle w:val="a3"/>
        <w:ind w:left="1405" w:firstLine="9215"/>
        <w:rPr>
          <w:rFonts w:ascii="Times New Roman" w:hAnsi="Times New Roman"/>
          <w:sz w:val="24"/>
          <w:szCs w:val="24"/>
        </w:rPr>
      </w:pPr>
    </w:p>
    <w:p w14:paraId="70D55CC8" w14:textId="4C3D0564" w:rsidR="00CA06F4" w:rsidRPr="00863BAE" w:rsidRDefault="00CA06F4" w:rsidP="00CA06F4">
      <w:pPr>
        <w:pStyle w:val="a3"/>
        <w:ind w:left="1405" w:firstLine="921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63BAE">
        <w:rPr>
          <w:rFonts w:ascii="Times New Roman" w:hAnsi="Times New Roman"/>
          <w:i/>
          <w:sz w:val="24"/>
          <w:szCs w:val="24"/>
        </w:rPr>
        <w:t xml:space="preserve">«13»  </w:t>
      </w:r>
      <w:r w:rsidRPr="00190C42">
        <w:rPr>
          <w:rFonts w:ascii="Times New Roman" w:hAnsi="Times New Roman"/>
          <w:i/>
          <w:sz w:val="24"/>
          <w:szCs w:val="24"/>
          <w:u w:val="single"/>
        </w:rPr>
        <w:t>января</w:t>
      </w:r>
      <w:r w:rsidRPr="00863BAE">
        <w:rPr>
          <w:rFonts w:ascii="Times New Roman" w:hAnsi="Times New Roman"/>
          <w:i/>
          <w:sz w:val="24"/>
          <w:szCs w:val="24"/>
        </w:rPr>
        <w:t xml:space="preserve"> 202</w:t>
      </w:r>
      <w:r w:rsidR="000C460D">
        <w:rPr>
          <w:rFonts w:ascii="Times New Roman" w:hAnsi="Times New Roman"/>
          <w:i/>
          <w:sz w:val="24"/>
          <w:szCs w:val="24"/>
        </w:rPr>
        <w:t>5</w:t>
      </w:r>
      <w:r w:rsidRPr="00863BAE">
        <w:rPr>
          <w:rFonts w:ascii="Times New Roman" w:hAnsi="Times New Roman"/>
          <w:i/>
          <w:sz w:val="24"/>
          <w:szCs w:val="24"/>
        </w:rPr>
        <w:t>г.</w:t>
      </w:r>
    </w:p>
    <w:p w14:paraId="4455648F" w14:textId="77777777" w:rsidR="00CA06F4" w:rsidRDefault="00CA06F4" w:rsidP="00CA06F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1AFF9E30" w14:textId="77777777" w:rsidR="00CA06F4" w:rsidRPr="00ED175D" w:rsidRDefault="00CA06F4" w:rsidP="00CA06F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B6461EA" w14:textId="77777777" w:rsidR="00CA06F4" w:rsidRPr="00ED175D" w:rsidRDefault="00CA06F4" w:rsidP="00CA06F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50D3CFA" w14:textId="77777777" w:rsidR="00CA06F4" w:rsidRPr="00ED175D" w:rsidRDefault="00CA06F4" w:rsidP="00CA06F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Схема</w:t>
      </w:r>
    </w:p>
    <w:p w14:paraId="57E91D08" w14:textId="64FE5279" w:rsidR="00CA06F4" w:rsidRDefault="00CA06F4" w:rsidP="00CA06F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 xml:space="preserve">производственного лабораторного </w:t>
      </w:r>
      <w:r w:rsidRPr="00204495">
        <w:rPr>
          <w:rFonts w:ascii="Times New Roman" w:hAnsi="Times New Roman"/>
          <w:sz w:val="24"/>
          <w:szCs w:val="24"/>
        </w:rPr>
        <w:t>контрол</w:t>
      </w:r>
      <w:r w:rsidR="000C460D">
        <w:rPr>
          <w:rFonts w:ascii="Times New Roman" w:hAnsi="Times New Roman"/>
          <w:sz w:val="24"/>
          <w:szCs w:val="24"/>
        </w:rPr>
        <w:t>я</w:t>
      </w:r>
      <w:r w:rsidRPr="00204495">
        <w:rPr>
          <w:rFonts w:ascii="Times New Roman" w:hAnsi="Times New Roman"/>
          <w:sz w:val="24"/>
          <w:szCs w:val="24"/>
        </w:rPr>
        <w:t xml:space="preserve"> качества  дезинфекционных и стерилизационных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0BB06C" w14:textId="2B6E7BDE" w:rsidR="00CA06F4" w:rsidRPr="00ED175D" w:rsidRDefault="00CA06F4" w:rsidP="00CA06F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ED3DB5">
        <w:rPr>
          <w:rFonts w:ascii="Times New Roman" w:hAnsi="Times New Roman"/>
          <w:i/>
          <w:sz w:val="24"/>
          <w:szCs w:val="24"/>
          <w:u w:val="single"/>
        </w:rPr>
        <w:t xml:space="preserve"> УЗ «</w:t>
      </w:r>
      <w:proofErr w:type="spellStart"/>
      <w:r w:rsidR="00ED3DB5"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 w:rsidR="00ED3DB5">
        <w:rPr>
          <w:rFonts w:ascii="Times New Roman" w:hAnsi="Times New Roman"/>
          <w:i/>
          <w:sz w:val="24"/>
          <w:szCs w:val="24"/>
          <w:u w:val="single"/>
        </w:rPr>
        <w:t xml:space="preserve"> ЦРБ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», ул. М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ичурина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</w:rPr>
        <w:t>____</w:t>
      </w:r>
    </w:p>
    <w:p w14:paraId="4C7BE405" w14:textId="77777777" w:rsidR="00CA06F4" w:rsidRPr="003F065A" w:rsidRDefault="00CA06F4" w:rsidP="00CA06F4">
      <w:pPr>
        <w:pStyle w:val="a3"/>
        <w:tabs>
          <w:tab w:val="left" w:pos="1131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F065A">
        <w:rPr>
          <w:rFonts w:ascii="Times New Roman" w:hAnsi="Times New Roman"/>
          <w:sz w:val="20"/>
          <w:szCs w:val="20"/>
        </w:rPr>
        <w:t>(наименование объекта</w:t>
      </w:r>
      <w:r>
        <w:rPr>
          <w:rFonts w:ascii="Times New Roman" w:hAnsi="Times New Roman"/>
          <w:sz w:val="20"/>
          <w:szCs w:val="20"/>
        </w:rPr>
        <w:t>, адрес</w:t>
      </w:r>
      <w:r w:rsidRPr="003F065A">
        <w:rPr>
          <w:rFonts w:ascii="Times New Roman" w:hAnsi="Times New Roman"/>
          <w:sz w:val="20"/>
          <w:szCs w:val="20"/>
        </w:rPr>
        <w:t>)</w:t>
      </w:r>
    </w:p>
    <w:p w14:paraId="47E763EA" w14:textId="77777777" w:rsidR="00CA06F4" w:rsidRPr="00ED175D" w:rsidRDefault="00CA06F4" w:rsidP="00CA06F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192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2127"/>
        <w:gridCol w:w="1984"/>
        <w:gridCol w:w="1843"/>
        <w:gridCol w:w="1417"/>
        <w:gridCol w:w="993"/>
        <w:gridCol w:w="992"/>
        <w:gridCol w:w="1843"/>
        <w:gridCol w:w="1984"/>
      </w:tblGrid>
      <w:tr w:rsidR="00CA06F4" w:rsidRPr="00ED175D" w14:paraId="535289F2" w14:textId="77777777" w:rsidTr="00CA06F4">
        <w:trPr>
          <w:trHeight w:val="1005"/>
        </w:trPr>
        <w:tc>
          <w:tcPr>
            <w:tcW w:w="2009" w:type="dxa"/>
            <w:vMerge w:val="restart"/>
          </w:tcPr>
          <w:p w14:paraId="12F0E885" w14:textId="06444100" w:rsidR="00CA06F4" w:rsidRPr="008D21E5" w:rsidRDefault="00D75142" w:rsidP="00CA06F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21E68EF3">
                <v:shape id="_x0000_s1036" type="#_x0000_t136" style="position:absolute;left:0;text-align:left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CA06F4" w:rsidRPr="008D21E5">
              <w:rPr>
                <w:rFonts w:ascii="Times New Roman" w:hAnsi="Times New Roman"/>
              </w:rPr>
              <w:t>Наименование</w:t>
            </w:r>
          </w:p>
          <w:p w14:paraId="3F14E7FF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объекта исследований</w:t>
            </w:r>
          </w:p>
        </w:tc>
        <w:tc>
          <w:tcPr>
            <w:tcW w:w="2127" w:type="dxa"/>
            <w:vMerge w:val="restart"/>
          </w:tcPr>
          <w:p w14:paraId="2014E586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Контролируемый показатель</w:t>
            </w:r>
          </w:p>
        </w:tc>
        <w:tc>
          <w:tcPr>
            <w:tcW w:w="1984" w:type="dxa"/>
            <w:vMerge w:val="restart"/>
          </w:tcPr>
          <w:p w14:paraId="5CB60EE2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Наименование подразделения</w:t>
            </w:r>
          </w:p>
        </w:tc>
        <w:tc>
          <w:tcPr>
            <w:tcW w:w="1843" w:type="dxa"/>
            <w:vMerge w:val="restart"/>
          </w:tcPr>
          <w:p w14:paraId="4F65DFB3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417" w:type="dxa"/>
            <w:vMerge w:val="restart"/>
          </w:tcPr>
          <w:p w14:paraId="1243A993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1985" w:type="dxa"/>
            <w:gridSpan w:val="2"/>
          </w:tcPr>
          <w:p w14:paraId="48CD342F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 xml:space="preserve">Количество образцов </w:t>
            </w:r>
          </w:p>
        </w:tc>
        <w:tc>
          <w:tcPr>
            <w:tcW w:w="1843" w:type="dxa"/>
            <w:vMerge w:val="restart"/>
          </w:tcPr>
          <w:p w14:paraId="0357C95E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984" w:type="dxa"/>
            <w:vMerge w:val="restart"/>
          </w:tcPr>
          <w:p w14:paraId="59D4C9E7" w14:textId="77777777" w:rsidR="00CA06F4" w:rsidRPr="008D21E5" w:rsidRDefault="00CA06F4" w:rsidP="00CA06F4">
            <w:pPr>
              <w:pStyle w:val="a3"/>
              <w:jc w:val="center"/>
              <w:rPr>
                <w:rFonts w:ascii="Times New Roman" w:hAnsi="Times New Roman"/>
              </w:rPr>
            </w:pPr>
            <w:r w:rsidRPr="008D21E5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CA06F4" w:rsidRPr="00ED175D" w14:paraId="0A61CD7E" w14:textId="77777777" w:rsidTr="00CA06F4">
        <w:trPr>
          <w:trHeight w:val="788"/>
        </w:trPr>
        <w:tc>
          <w:tcPr>
            <w:tcW w:w="2009" w:type="dxa"/>
            <w:vMerge/>
          </w:tcPr>
          <w:p w14:paraId="2082D964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6DA87F3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9E5F14" w14:textId="77777777" w:rsidR="00CA06F4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EB24807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881EC23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4CF260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период</w:t>
            </w:r>
          </w:p>
        </w:tc>
        <w:tc>
          <w:tcPr>
            <w:tcW w:w="992" w:type="dxa"/>
          </w:tcPr>
          <w:p w14:paraId="31FB29CA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год</w:t>
            </w:r>
          </w:p>
        </w:tc>
        <w:tc>
          <w:tcPr>
            <w:tcW w:w="1843" w:type="dxa"/>
            <w:vMerge/>
          </w:tcPr>
          <w:p w14:paraId="0B7EE6DA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6B0314" w14:textId="77777777" w:rsidR="00CA06F4" w:rsidRPr="00ED175D" w:rsidRDefault="00CA06F4" w:rsidP="00CA06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6F4" w:rsidRPr="00ED175D" w14:paraId="1E71C43E" w14:textId="77777777" w:rsidTr="00CA06F4">
        <w:tc>
          <w:tcPr>
            <w:tcW w:w="2009" w:type="dxa"/>
          </w:tcPr>
          <w:p w14:paraId="6515093A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 качества текущей дезинфекции помещений (смывы с рабочих поверхностей)</w:t>
            </w:r>
          </w:p>
        </w:tc>
        <w:tc>
          <w:tcPr>
            <w:tcW w:w="2127" w:type="dxa"/>
          </w:tcPr>
          <w:p w14:paraId="730FE795" w14:textId="77777777" w:rsidR="00CA06F4" w:rsidRPr="004A0862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БГКП</w:t>
            </w:r>
            <w:r w:rsidRPr="004A0862">
              <w:rPr>
                <w:rFonts w:ascii="Times New Roman" w:hAnsi="Times New Roman"/>
                <w:i/>
                <w:iCs/>
                <w:sz w:val="20"/>
                <w:szCs w:val="20"/>
              </w:rPr>
              <w:t>;</w:t>
            </w:r>
          </w:p>
          <w:p w14:paraId="44344673" w14:textId="77777777" w:rsidR="00CA06F4" w:rsidRPr="004A0862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4A086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aureus</w:t>
            </w:r>
            <w:proofErr w:type="spellEnd"/>
            <w:r w:rsidRPr="004A0862">
              <w:rPr>
                <w:rFonts w:ascii="Times New Roman" w:hAnsi="Times New Roman"/>
                <w:i/>
                <w:iCs/>
                <w:sz w:val="20"/>
                <w:szCs w:val="20"/>
              </w:rPr>
              <w:t>;</w:t>
            </w:r>
          </w:p>
          <w:p w14:paraId="247F856B" w14:textId="77777777" w:rsidR="00CA06F4" w:rsidRPr="004A0862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4A086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984" w:type="dxa"/>
          </w:tcPr>
          <w:p w14:paraId="4B2E12F7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Кабинеты терапевтического отделения:</w:t>
            </w:r>
          </w:p>
          <w:p w14:paraId="419A774E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- медицинский кабинет №1,</w:t>
            </w:r>
          </w:p>
          <w:p w14:paraId="5DDFC28D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- медицинский кабинет №2,</w:t>
            </w:r>
          </w:p>
          <w:p w14:paraId="6C37858B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90B1C09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Кабинеты хирургического отделения:</w:t>
            </w:r>
          </w:p>
          <w:p w14:paraId="2A3F4689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стерилизационная</w:t>
            </w:r>
          </w:p>
          <w:p w14:paraId="5881B143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- малая операционная</w:t>
            </w:r>
          </w:p>
        </w:tc>
        <w:tc>
          <w:tcPr>
            <w:tcW w:w="1843" w:type="dxa"/>
          </w:tcPr>
          <w:p w14:paraId="027A39BA" w14:textId="17D12E1F" w:rsidR="00CA06F4" w:rsidRPr="0015587F" w:rsidRDefault="00CA06F4" w:rsidP="000C460D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Приказ Министерства здравоохранения Республики Беларусь от </w:t>
            </w:r>
            <w:r w:rsidR="000C460D">
              <w:rPr>
                <w:rFonts w:ascii="Times New Roman" w:hAnsi="Times New Roman"/>
                <w:i/>
                <w:iCs/>
                <w:sz w:val="20"/>
                <w:szCs w:val="20"/>
              </w:rPr>
              <w:t>02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0C460D">
              <w:rPr>
                <w:rFonts w:ascii="Times New Roman" w:hAnsi="Times New Roman"/>
                <w:i/>
                <w:iCs/>
                <w:sz w:val="20"/>
                <w:szCs w:val="20"/>
              </w:rPr>
              <w:t>08.2024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№1</w:t>
            </w:r>
            <w:r w:rsidR="000C460D">
              <w:rPr>
                <w:rFonts w:ascii="Times New Roman" w:hAnsi="Times New Roman"/>
                <w:i/>
                <w:iCs/>
                <w:sz w:val="20"/>
                <w:szCs w:val="20"/>
              </w:rPr>
              <w:t>0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260534A4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 раз в 6 месяцев</w:t>
            </w:r>
          </w:p>
        </w:tc>
        <w:tc>
          <w:tcPr>
            <w:tcW w:w="993" w:type="dxa"/>
          </w:tcPr>
          <w:p w14:paraId="30C14788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1E1EF9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3B2579D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BD80C5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  <w:p w14:paraId="2A5F0C9A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B732812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  <w:p w14:paraId="2BD4EFE4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303BDE5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198B948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B08D6C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D23443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CFBC75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  <w:p w14:paraId="521C4A7F" w14:textId="77777777" w:rsidR="00CA06F4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262D2D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43E45E3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40BE484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74A67A1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C7676D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  <w:p w14:paraId="67BABB0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1A4CA31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  <w:p w14:paraId="29ED6F73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14D96AB8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73DFCEF3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C132803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5F2FAB2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45883F07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  <w:p w14:paraId="16E6CA82" w14:textId="77777777" w:rsidR="00CA06F4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EF3A456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843" w:type="dxa"/>
            <w:vMerge w:val="restart"/>
          </w:tcPr>
          <w:p w14:paraId="53F4392E" w14:textId="348F6B88" w:rsidR="00CA06F4" w:rsidRPr="0015587F" w:rsidRDefault="00ED3DB5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Щучинский зональный</w:t>
            </w:r>
            <w:r w:rsidR="00CA06F4"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ЦГЭ</w:t>
            </w:r>
          </w:p>
        </w:tc>
        <w:tc>
          <w:tcPr>
            <w:tcW w:w="1984" w:type="dxa"/>
            <w:vMerge w:val="restart"/>
          </w:tcPr>
          <w:p w14:paraId="5B426D8E" w14:textId="6591A2F0" w:rsidR="00CA06F4" w:rsidRPr="0015587F" w:rsidRDefault="00ED3DB5" w:rsidP="00ED3DB5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Щучинский зональный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ЦГЭ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A06F4" w:rsidRPr="00FA4423" w14:paraId="60520D9F" w14:textId="77777777" w:rsidTr="00CA06F4">
        <w:tc>
          <w:tcPr>
            <w:tcW w:w="2009" w:type="dxa"/>
          </w:tcPr>
          <w:p w14:paraId="0D824855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 качества 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стерилизации изделий медицинского назначения</w:t>
            </w:r>
          </w:p>
        </w:tc>
        <w:tc>
          <w:tcPr>
            <w:tcW w:w="2127" w:type="dxa"/>
          </w:tcPr>
          <w:p w14:paraId="5A1D9522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Стерильность</w:t>
            </w:r>
          </w:p>
        </w:tc>
        <w:tc>
          <w:tcPr>
            <w:tcW w:w="1984" w:type="dxa"/>
          </w:tcPr>
          <w:p w14:paraId="3BEF124B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стерилизационная</w:t>
            </w:r>
          </w:p>
        </w:tc>
        <w:tc>
          <w:tcPr>
            <w:tcW w:w="1843" w:type="dxa"/>
            <w:vMerge w:val="restart"/>
          </w:tcPr>
          <w:p w14:paraId="5D9D9206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F7D4AA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 раз в месяц</w:t>
            </w:r>
          </w:p>
        </w:tc>
        <w:tc>
          <w:tcPr>
            <w:tcW w:w="993" w:type="dxa"/>
          </w:tcPr>
          <w:p w14:paraId="3EA6212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6519847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1843" w:type="dxa"/>
            <w:vMerge/>
          </w:tcPr>
          <w:p w14:paraId="034B9DF5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6F78265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6F4" w:rsidRPr="00ED175D" w14:paraId="25765794" w14:textId="77777777" w:rsidTr="00CA06F4">
        <w:tc>
          <w:tcPr>
            <w:tcW w:w="2009" w:type="dxa"/>
          </w:tcPr>
          <w:p w14:paraId="46E16EAF" w14:textId="71B755FA" w:rsidR="00CA06F4" w:rsidRPr="0015587F" w:rsidRDefault="00D75142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lastRenderedPageBreak/>
              <w:pict w14:anchorId="21E68EF3">
                <v:shape id="_x0000_s1035" type="#_x0000_t136" style="position:absolute;left:0;text-align:left;margin-left:0;margin-top:0;width:461.85pt;height:197.95pt;rotation:315;z-index:-251650048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CA06F4"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 эффективности работы стерилизаторов</w:t>
            </w:r>
          </w:p>
        </w:tc>
        <w:tc>
          <w:tcPr>
            <w:tcW w:w="2127" w:type="dxa"/>
          </w:tcPr>
          <w:p w14:paraId="516009A3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Рост тест- культуры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5E98CA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Сухожаровой шкаф ГП-20-3</w:t>
            </w:r>
          </w:p>
          <w:p w14:paraId="041870C7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Стерилизатор паровой ГК-10В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8AB2B48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A82A59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 раз в месяц</w:t>
            </w:r>
          </w:p>
        </w:tc>
        <w:tc>
          <w:tcPr>
            <w:tcW w:w="993" w:type="dxa"/>
          </w:tcPr>
          <w:p w14:paraId="636D4CD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1/5</w:t>
            </w:r>
          </w:p>
          <w:p w14:paraId="732A540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39E7AFD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1/5</w:t>
            </w:r>
          </w:p>
        </w:tc>
        <w:tc>
          <w:tcPr>
            <w:tcW w:w="992" w:type="dxa"/>
          </w:tcPr>
          <w:p w14:paraId="0852D18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12/60</w:t>
            </w:r>
          </w:p>
          <w:p w14:paraId="6C3E22BA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6C73A39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12/60</w:t>
            </w:r>
          </w:p>
        </w:tc>
        <w:tc>
          <w:tcPr>
            <w:tcW w:w="1843" w:type="dxa"/>
            <w:vMerge/>
          </w:tcPr>
          <w:p w14:paraId="441171E7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C4B728C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06F4" w:rsidRPr="00ED175D" w14:paraId="2923AD46" w14:textId="77777777" w:rsidTr="00CA06F4">
        <w:tc>
          <w:tcPr>
            <w:tcW w:w="2009" w:type="dxa"/>
          </w:tcPr>
          <w:p w14:paraId="480A7FD6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Микробиологическая чистота рабочих растворов дезинфекционных средств/ антисептиков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5D721FD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aureus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;</w:t>
            </w:r>
          </w:p>
          <w:p w14:paraId="393FBA4E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aeruginosa</w:t>
            </w: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;</w:t>
            </w:r>
          </w:p>
          <w:p w14:paraId="5CDB228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патогенные м/о;</w:t>
            </w:r>
          </w:p>
          <w:p w14:paraId="5DC91106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энтеробактерии</w:t>
            </w:r>
            <w:proofErr w:type="spellEnd"/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</w:p>
          <w:p w14:paraId="059F0DE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сапрофитные бактерии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591B7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Кабинеты хирургического отделения:</w:t>
            </w:r>
          </w:p>
          <w:p w14:paraId="1F13ECCE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- стерилизационная</w:t>
            </w:r>
          </w:p>
          <w:p w14:paraId="5A704DB6" w14:textId="77777777" w:rsidR="00CA06F4" w:rsidRPr="0015587F" w:rsidRDefault="00CA06F4" w:rsidP="00CA06F4">
            <w:pPr>
              <w:pStyle w:val="a3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- малая операционная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6225C5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Инструкция 4.2.10-22-102-2005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A8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 раз в 6 месяцев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91AC18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627FB30E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8051DD1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755ACD2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1/1</w:t>
            </w:r>
          </w:p>
          <w:p w14:paraId="0CD3E296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7A8565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5005ADEF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04EE919B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4F548A60" w14:textId="77777777" w:rsidR="00CA06F4" w:rsidRPr="0015587F" w:rsidRDefault="00CA06F4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5587F">
              <w:rPr>
                <w:rFonts w:ascii="Times New Roman" w:hAnsi="Times New Roman"/>
                <w:i/>
                <w:iCs/>
                <w:sz w:val="20"/>
                <w:szCs w:val="20"/>
              </w:rPr>
              <w:t>2/2</w:t>
            </w:r>
          </w:p>
        </w:tc>
        <w:tc>
          <w:tcPr>
            <w:tcW w:w="1843" w:type="dxa"/>
            <w:vMerge/>
          </w:tcPr>
          <w:p w14:paraId="794D5F03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42E3A3" w14:textId="77777777" w:rsidR="00CA06F4" w:rsidRPr="00FA4423" w:rsidRDefault="00CA06F4" w:rsidP="00CA06F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BB0DBA" w14:textId="77777777" w:rsidR="00CA06F4" w:rsidRPr="00ED175D" w:rsidRDefault="00CA06F4" w:rsidP="00CA06F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B0A745C" w14:textId="77777777" w:rsidR="00CA06F4" w:rsidRPr="00ED175D" w:rsidRDefault="00CA06F4" w:rsidP="00CA06F4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Схему разработал:</w:t>
      </w:r>
    </w:p>
    <w:p w14:paraId="7B1EB473" w14:textId="77777777" w:rsidR="00CA06F4" w:rsidRPr="00ED175D" w:rsidRDefault="00CA06F4" w:rsidP="00CA06F4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175D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i/>
          <w:sz w:val="24"/>
          <w:szCs w:val="24"/>
          <w:u w:val="single"/>
        </w:rPr>
        <w:t>Г</w:t>
      </w:r>
      <w:r w:rsidRPr="0015587F">
        <w:rPr>
          <w:rFonts w:ascii="Times New Roman" w:hAnsi="Times New Roman"/>
          <w:i/>
          <w:sz w:val="24"/>
          <w:szCs w:val="24"/>
          <w:u w:val="single"/>
        </w:rPr>
        <w:t>лавная медсестра</w:t>
      </w:r>
      <w:r w:rsidRPr="00ED175D"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ED175D">
        <w:rPr>
          <w:rFonts w:ascii="Times New Roman" w:hAnsi="Times New Roman"/>
          <w:b/>
          <w:sz w:val="24"/>
          <w:szCs w:val="24"/>
        </w:rPr>
        <w:t xml:space="preserve">                              ______________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D175D">
        <w:rPr>
          <w:rFonts w:ascii="Times New Roman" w:hAnsi="Times New Roman"/>
          <w:b/>
          <w:sz w:val="24"/>
          <w:szCs w:val="24"/>
        </w:rPr>
        <w:t>__</w:t>
      </w:r>
      <w:proofErr w:type="spellStart"/>
      <w:r w:rsidRPr="0015587F">
        <w:rPr>
          <w:rFonts w:ascii="Times New Roman" w:hAnsi="Times New Roman"/>
          <w:i/>
          <w:sz w:val="24"/>
          <w:szCs w:val="24"/>
          <w:u w:val="single"/>
        </w:rPr>
        <w:t>М.И.Осипова</w:t>
      </w:r>
      <w:proofErr w:type="spellEnd"/>
      <w:r w:rsidRPr="00ED175D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</w:t>
      </w:r>
    </w:p>
    <w:p w14:paraId="63FDA778" w14:textId="77777777" w:rsidR="00CA06F4" w:rsidRPr="00292C68" w:rsidRDefault="00CA06F4" w:rsidP="00CA06F4">
      <w:pPr>
        <w:pStyle w:val="ad"/>
        <w:ind w:left="57" w:firstLine="284"/>
        <w:rPr>
          <w:rFonts w:ascii="Times New Roman" w:hAnsi="Times New Roman"/>
        </w:rPr>
      </w:pPr>
      <w:r w:rsidRPr="00292C68">
        <w:rPr>
          <w:rFonts w:ascii="Times New Roman" w:hAnsi="Times New Roman"/>
        </w:rPr>
        <w:t xml:space="preserve">(должность представителя объекта)                                        (подпись)                            </w:t>
      </w:r>
      <w:r>
        <w:rPr>
          <w:rFonts w:ascii="Times New Roman" w:hAnsi="Times New Roman"/>
        </w:rPr>
        <w:t>(инициалы,</w:t>
      </w:r>
      <w:r w:rsidRPr="00292C68">
        <w:rPr>
          <w:rFonts w:ascii="Times New Roman" w:hAnsi="Times New Roman"/>
        </w:rPr>
        <w:t xml:space="preserve"> фамилия)</w:t>
      </w:r>
    </w:p>
    <w:p w14:paraId="150EA500" w14:textId="77777777" w:rsidR="00CA06F4" w:rsidRDefault="00CA06F4" w:rsidP="00CA0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6DDCB4E2" w14:textId="77777777" w:rsidR="00CA06F4" w:rsidRPr="002C4507" w:rsidRDefault="00CA06F4" w:rsidP="00CA0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firstLine="284"/>
        <w:jc w:val="both"/>
        <w:rPr>
          <w:b/>
        </w:rPr>
      </w:pPr>
      <w:r>
        <w:rPr>
          <w:rFonts w:ascii="Times New Roman" w:hAnsi="Times New Roman"/>
          <w:sz w:val="20"/>
          <w:szCs w:val="20"/>
        </w:rPr>
        <w:t>тел.</w:t>
      </w:r>
      <w:r w:rsidRPr="003F065A">
        <w:rPr>
          <w:rFonts w:ascii="Times New Roman" w:hAnsi="Times New Roman"/>
          <w:sz w:val="20"/>
          <w:szCs w:val="20"/>
        </w:rPr>
        <w:t>_______________________</w:t>
      </w:r>
      <w:r w:rsidRPr="002C4507">
        <w:rPr>
          <w:b/>
        </w:rPr>
        <w:t xml:space="preserve">                                               </w:t>
      </w:r>
    </w:p>
    <w:p w14:paraId="471431AB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C258CA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53E42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253FF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1D5EBD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C8514D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E3CC3E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1F351F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45D4DA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03B34C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022714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A1F426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200D08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A09A5D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4EACF1" w14:textId="61CE8D82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17AB83" w14:textId="77777777" w:rsidR="00661572" w:rsidRDefault="00661572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16D6F8" w14:textId="77777777" w:rsidR="00CA06F4" w:rsidRDefault="00CA06F4" w:rsidP="00CA06F4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  <w:sectPr w:rsidR="00CA06F4" w:rsidSect="00F44F3F">
          <w:pgSz w:w="16838" w:h="11906" w:orient="landscape"/>
          <w:pgMar w:top="1276" w:right="567" w:bottom="851" w:left="425" w:header="709" w:footer="556" w:gutter="0"/>
          <w:cols w:space="708"/>
          <w:docGrid w:linePitch="360"/>
        </w:sectPr>
      </w:pPr>
    </w:p>
    <w:p w14:paraId="5541C228" w14:textId="77777777" w:rsidR="00CA06F4" w:rsidRDefault="00CA06F4" w:rsidP="00CA0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C25F1B" w14:textId="2484C5C9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3</w:t>
      </w:r>
    </w:p>
    <w:p w14:paraId="79C78232" w14:textId="77777777" w:rsidR="00CA06F4" w:rsidRDefault="00CA06F4" w:rsidP="00CA0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DAADE0" w14:textId="77777777" w:rsidR="00CA06F4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хема</w:t>
      </w: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14D5200" w14:textId="77777777" w:rsidR="00CA06F4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производственного  лабораторного  контроля  факторов внутренней среды помещений</w:t>
      </w:r>
    </w:p>
    <w:p w14:paraId="6CFDAF28" w14:textId="77777777" w:rsidR="00ED3DB5" w:rsidRDefault="00CA06F4" w:rsidP="00CA0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УЗ «</w:t>
      </w:r>
      <w:proofErr w:type="spellStart"/>
      <w:r w:rsidR="00ED3DB5"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 w:rsidR="00ED3DB5">
        <w:rPr>
          <w:rFonts w:ascii="Times New Roman" w:hAnsi="Times New Roman"/>
          <w:i/>
          <w:sz w:val="24"/>
          <w:szCs w:val="24"/>
          <w:u w:val="single"/>
        </w:rPr>
        <w:t xml:space="preserve"> ЦРБ</w:t>
      </w:r>
      <w:r w:rsidR="00ED3DB5" w:rsidRPr="00F41700">
        <w:rPr>
          <w:rFonts w:ascii="Times New Roman" w:hAnsi="Times New Roman"/>
          <w:i/>
          <w:sz w:val="24"/>
          <w:szCs w:val="24"/>
          <w:u w:val="single"/>
        </w:rPr>
        <w:t>», ул. М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ичурина</w:t>
      </w:r>
      <w:r w:rsidR="00ED3DB5" w:rsidRPr="00F41700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22</w:t>
      </w:r>
      <w:r w:rsidR="00ED3DB5">
        <w:rPr>
          <w:rFonts w:ascii="Times New Roman" w:hAnsi="Times New Roman"/>
          <w:sz w:val="24"/>
          <w:szCs w:val="24"/>
        </w:rPr>
        <w:t>____</w:t>
      </w:r>
    </w:p>
    <w:p w14:paraId="0183B2D0" w14:textId="5B358C30" w:rsidR="00CA06F4" w:rsidRPr="00BC385A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(наименование </w:t>
      </w:r>
      <w:proofErr w:type="spellStart"/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>объекта</w:t>
      </w:r>
      <w:proofErr w:type="gramStart"/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>рес</w:t>
      </w:r>
      <w:proofErr w:type="spellEnd"/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14:paraId="346F9806" w14:textId="77777777" w:rsidR="00CA06F4" w:rsidRPr="00491595" w:rsidRDefault="00CA06F4" w:rsidP="00CA06F4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7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44"/>
        <w:gridCol w:w="3678"/>
        <w:gridCol w:w="2704"/>
      </w:tblGrid>
      <w:tr w:rsidR="00CA06F4" w:rsidRPr="00491595" w14:paraId="0156BCA0" w14:textId="77777777" w:rsidTr="00CA06F4">
        <w:trPr>
          <w:trHeight w:val="403"/>
        </w:trPr>
        <w:tc>
          <w:tcPr>
            <w:tcW w:w="337" w:type="pct"/>
            <w:shd w:val="clear" w:color="auto" w:fill="auto"/>
          </w:tcPr>
          <w:p w14:paraId="3827FC71" w14:textId="77777777" w:rsidR="00CA06F4" w:rsidRPr="00947751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7751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1472" w:type="pct"/>
            <w:shd w:val="clear" w:color="auto" w:fill="auto"/>
          </w:tcPr>
          <w:p w14:paraId="710C4D5B" w14:textId="77777777" w:rsidR="00CA06F4" w:rsidRPr="00E94C78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4C78">
              <w:rPr>
                <w:rFonts w:ascii="Times New Roman" w:eastAsia="Times New Roman" w:hAnsi="Times New Roman"/>
                <w:lang w:eastAsia="ru-RU"/>
              </w:rPr>
              <w:t>Наименование точки отбора,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94C78">
              <w:rPr>
                <w:rFonts w:ascii="Times New Roman" w:eastAsia="Times New Roman" w:hAnsi="Times New Roman"/>
                <w:lang w:eastAsia="ru-RU"/>
              </w:rPr>
              <w:t>измерений</w:t>
            </w:r>
          </w:p>
        </w:tc>
        <w:tc>
          <w:tcPr>
            <w:tcW w:w="1839" w:type="pct"/>
            <w:shd w:val="clear" w:color="auto" w:fill="auto"/>
          </w:tcPr>
          <w:p w14:paraId="00009D8A" w14:textId="77777777" w:rsidR="00CA06F4" w:rsidRPr="00947751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</w:t>
            </w:r>
            <w:r w:rsidRPr="00947751">
              <w:rPr>
                <w:rFonts w:ascii="Times New Roman" w:eastAsia="Times New Roman" w:hAnsi="Times New Roman"/>
                <w:lang w:eastAsia="ru-RU"/>
              </w:rPr>
              <w:t>актор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внутренней среды</w:t>
            </w:r>
          </w:p>
        </w:tc>
        <w:tc>
          <w:tcPr>
            <w:tcW w:w="1352" w:type="pct"/>
            <w:shd w:val="clear" w:color="auto" w:fill="auto"/>
          </w:tcPr>
          <w:p w14:paraId="32A865D0" w14:textId="77777777" w:rsidR="00CA06F4" w:rsidRPr="00947751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47751">
              <w:rPr>
                <w:rFonts w:ascii="Times New Roman" w:eastAsia="Times New Roman" w:hAnsi="Times New Roman"/>
                <w:lang w:eastAsia="ru-RU"/>
              </w:rPr>
              <w:t>Периодичность контроля</w:t>
            </w:r>
          </w:p>
        </w:tc>
      </w:tr>
      <w:tr w:rsidR="00CA06F4" w:rsidRPr="00491595" w14:paraId="7CB6A6A6" w14:textId="77777777" w:rsidTr="00CA06F4">
        <w:trPr>
          <w:trHeight w:val="232"/>
        </w:trPr>
        <w:tc>
          <w:tcPr>
            <w:tcW w:w="337" w:type="pct"/>
            <w:shd w:val="clear" w:color="auto" w:fill="auto"/>
            <w:vAlign w:val="center"/>
          </w:tcPr>
          <w:p w14:paraId="778F0224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159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72" w:type="pct"/>
            <w:shd w:val="clear" w:color="auto" w:fill="auto"/>
            <w:vAlign w:val="center"/>
          </w:tcPr>
          <w:p w14:paraId="44520BE0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159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1A9E6BDD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9159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14:paraId="4A9CCECF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CA06F4" w:rsidRPr="00491595" w14:paraId="502759A1" w14:textId="77777777" w:rsidTr="00CA06F4">
        <w:trPr>
          <w:trHeight w:val="455"/>
        </w:trPr>
        <w:tc>
          <w:tcPr>
            <w:tcW w:w="337" w:type="pct"/>
            <w:vMerge w:val="restart"/>
            <w:shd w:val="clear" w:color="auto" w:fill="auto"/>
          </w:tcPr>
          <w:p w14:paraId="06242B24" w14:textId="45BDA2BA" w:rsidR="00CA06F4" w:rsidRPr="006E7963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1.</w:t>
            </w:r>
          </w:p>
        </w:tc>
        <w:tc>
          <w:tcPr>
            <w:tcW w:w="1472" w:type="pct"/>
            <w:vMerge w:val="restart"/>
            <w:shd w:val="clear" w:color="auto" w:fill="auto"/>
          </w:tcPr>
          <w:p w14:paraId="3497A8DE" w14:textId="1718A41F" w:rsidR="00CA06F4" w:rsidRPr="006E7963" w:rsidRDefault="00D75142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noProof/>
                <w:lang w:eastAsia="ru-RU"/>
              </w:rPr>
              <w:pict w14:anchorId="21E68EF3">
                <v:shape id="_x0000_s1032" type="#_x0000_t136" style="position:absolute;margin-left:13pt;margin-top:169.55pt;width:461.85pt;height:197.95pt;rotation:315;z-index:-251653120;mso-position-horizontal-relative:margin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CA06F4"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Кабинет № 1</w:t>
            </w:r>
          </w:p>
        </w:tc>
        <w:tc>
          <w:tcPr>
            <w:tcW w:w="1839" w:type="pct"/>
            <w:shd w:val="clear" w:color="auto" w:fill="auto"/>
          </w:tcPr>
          <w:p w14:paraId="39362D9B" w14:textId="77777777" w:rsidR="00CA06F4" w:rsidRPr="006E7963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Параметры микроклимата</w:t>
            </w:r>
          </w:p>
        </w:tc>
        <w:tc>
          <w:tcPr>
            <w:tcW w:w="1352" w:type="pct"/>
            <w:shd w:val="clear" w:color="auto" w:fill="auto"/>
          </w:tcPr>
          <w:p w14:paraId="6E806ECB" w14:textId="77777777" w:rsidR="00CA06F4" w:rsidRPr="006E796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год</w:t>
            </w:r>
          </w:p>
        </w:tc>
      </w:tr>
      <w:tr w:rsidR="00CA06F4" w:rsidRPr="00491595" w14:paraId="5F93145A" w14:textId="77777777" w:rsidTr="00CA06F4">
        <w:trPr>
          <w:trHeight w:val="466"/>
        </w:trPr>
        <w:tc>
          <w:tcPr>
            <w:tcW w:w="337" w:type="pct"/>
            <w:vMerge/>
            <w:shd w:val="clear" w:color="auto" w:fill="auto"/>
          </w:tcPr>
          <w:p w14:paraId="10A6674F" w14:textId="77777777" w:rsidR="00CA06F4" w:rsidRPr="006E7963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1472" w:type="pct"/>
            <w:vMerge/>
            <w:shd w:val="clear" w:color="auto" w:fill="auto"/>
          </w:tcPr>
          <w:p w14:paraId="5AD5F1CD" w14:textId="77777777" w:rsidR="00CA06F4" w:rsidRPr="006E7963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5CAA36D6" w14:textId="77777777" w:rsidR="00CA06F4" w:rsidRPr="006E7963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Искусственной освещение</w:t>
            </w:r>
          </w:p>
        </w:tc>
        <w:tc>
          <w:tcPr>
            <w:tcW w:w="1352" w:type="pct"/>
            <w:shd w:val="clear" w:color="auto" w:fill="auto"/>
          </w:tcPr>
          <w:p w14:paraId="0906A921" w14:textId="77777777" w:rsidR="00CA06F4" w:rsidRPr="006E796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1 раз в год</w:t>
            </w:r>
          </w:p>
        </w:tc>
      </w:tr>
      <w:tr w:rsidR="00CA06F4" w:rsidRPr="00491595" w14:paraId="7CC888E5" w14:textId="77777777" w:rsidTr="00CA06F4">
        <w:trPr>
          <w:trHeight w:val="466"/>
        </w:trPr>
        <w:tc>
          <w:tcPr>
            <w:tcW w:w="337" w:type="pct"/>
            <w:vMerge w:val="restart"/>
            <w:shd w:val="clear" w:color="auto" w:fill="auto"/>
          </w:tcPr>
          <w:p w14:paraId="2880B7D5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472" w:type="pct"/>
            <w:vMerge w:val="restart"/>
            <w:shd w:val="clear" w:color="auto" w:fill="auto"/>
          </w:tcPr>
          <w:p w14:paraId="6D1938DF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Кабинет № 2</w:t>
            </w:r>
          </w:p>
        </w:tc>
        <w:tc>
          <w:tcPr>
            <w:tcW w:w="1839" w:type="pct"/>
            <w:shd w:val="clear" w:color="auto" w:fill="auto"/>
          </w:tcPr>
          <w:p w14:paraId="7BA7C2B0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Параметры микроклимата</w:t>
            </w:r>
          </w:p>
        </w:tc>
        <w:tc>
          <w:tcPr>
            <w:tcW w:w="1352" w:type="pct"/>
            <w:shd w:val="clear" w:color="auto" w:fill="auto"/>
          </w:tcPr>
          <w:p w14:paraId="6DE4C78E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год</w:t>
            </w:r>
          </w:p>
        </w:tc>
      </w:tr>
      <w:tr w:rsidR="00CA06F4" w:rsidRPr="00491595" w14:paraId="735C99AC" w14:textId="77777777" w:rsidTr="00CA06F4">
        <w:trPr>
          <w:trHeight w:val="455"/>
        </w:trPr>
        <w:tc>
          <w:tcPr>
            <w:tcW w:w="337" w:type="pct"/>
            <w:vMerge/>
            <w:shd w:val="clear" w:color="auto" w:fill="auto"/>
          </w:tcPr>
          <w:p w14:paraId="3438B234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pct"/>
            <w:vMerge/>
            <w:shd w:val="clear" w:color="auto" w:fill="auto"/>
          </w:tcPr>
          <w:p w14:paraId="7E1935DA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9" w:type="pct"/>
            <w:shd w:val="clear" w:color="auto" w:fill="auto"/>
          </w:tcPr>
          <w:p w14:paraId="2833D88B" w14:textId="77777777" w:rsidR="00CA06F4" w:rsidRPr="0049159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Искусственной освещение</w:t>
            </w:r>
          </w:p>
        </w:tc>
        <w:tc>
          <w:tcPr>
            <w:tcW w:w="1352" w:type="pct"/>
            <w:shd w:val="clear" w:color="auto" w:fill="auto"/>
          </w:tcPr>
          <w:p w14:paraId="68071925" w14:textId="77777777" w:rsidR="00CA06F4" w:rsidRPr="0049159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7963">
              <w:rPr>
                <w:rFonts w:ascii="Times New Roman" w:eastAsia="Times New Roman" w:hAnsi="Times New Roman"/>
                <w:i/>
                <w:iCs/>
                <w:lang w:eastAsia="ru-RU"/>
              </w:rPr>
              <w:t>1 раз в год</w:t>
            </w:r>
          </w:p>
        </w:tc>
      </w:tr>
    </w:tbl>
    <w:p w14:paraId="428057A4" w14:textId="77777777" w:rsidR="00CA06F4" w:rsidRPr="00491595" w:rsidRDefault="00CA06F4" w:rsidP="00CA06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AF07AB" w14:textId="77777777" w:rsidR="00CA06F4" w:rsidRPr="00491595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Схе</w:t>
      </w:r>
      <w:r w:rsidRPr="00D04905">
        <w:rPr>
          <w:rFonts w:ascii="Times New Roman" w:eastAsia="Times New Roman" w:hAnsi="Times New Roman"/>
          <w:sz w:val="24"/>
          <w:szCs w:val="24"/>
          <w:lang w:eastAsia="ru-RU"/>
        </w:rPr>
        <w:t>му разра</w:t>
      </w: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>ботал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65C603D6" w14:textId="77777777" w:rsidR="00CA06F4" w:rsidRPr="00491595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88E04FA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6E796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bookmarkStart w:id="4" w:name="_Hlk146696426"/>
      <w:r>
        <w:rPr>
          <w:rFonts w:ascii="Times New Roman" w:hAnsi="Times New Roman"/>
          <w:i/>
          <w:sz w:val="24"/>
          <w:szCs w:val="24"/>
          <w:u w:val="single"/>
        </w:rPr>
        <w:t>Г</w:t>
      </w:r>
      <w:r w:rsidRPr="0015587F">
        <w:rPr>
          <w:rFonts w:ascii="Times New Roman" w:hAnsi="Times New Roman"/>
          <w:i/>
          <w:sz w:val="24"/>
          <w:szCs w:val="24"/>
          <w:u w:val="single"/>
        </w:rPr>
        <w:t>лавная медсестра</w:t>
      </w:r>
      <w:bookmarkEnd w:id="4"/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______              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>____</w:t>
      </w:r>
      <w:r w:rsidRPr="006E796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bookmarkStart w:id="5" w:name="_Hlk146696456"/>
      <w:proofErr w:type="spellStart"/>
      <w:r w:rsidRPr="0015587F">
        <w:rPr>
          <w:rFonts w:ascii="Times New Roman" w:hAnsi="Times New Roman"/>
          <w:i/>
          <w:sz w:val="24"/>
          <w:szCs w:val="24"/>
          <w:u w:val="single"/>
        </w:rPr>
        <w:t>М.И.Осипова</w:t>
      </w:r>
      <w:proofErr w:type="spellEnd"/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bookmarkEnd w:id="5"/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7B61DBA9" w14:textId="77777777" w:rsidR="00CA06F4" w:rsidRPr="00BC385A" w:rsidRDefault="00CA06F4" w:rsidP="00CA06F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>(должность представителя объекта)</w:t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 (подпись)                                           (инициалы, фамилия)</w:t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7434D183" w14:textId="77777777" w:rsidR="00CA06F4" w:rsidRPr="00491595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95676D1" w14:textId="77777777" w:rsidR="00CA06F4" w:rsidRPr="00105B8D" w:rsidRDefault="00CA06F4" w:rsidP="00CA0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тел.________________________</w:t>
      </w:r>
    </w:p>
    <w:p w14:paraId="7518FCE0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AAA0C1E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9FC6B8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97694B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AF4407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D19BF4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58D090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45CD9A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ED43A4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48DB59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13A70B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FC364E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BBF1A1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31762B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8F47CF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C29129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47BE3E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5A1D07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185A7A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53D85B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9FF354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468FF1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0CF3C3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F036D7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749605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AC1555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BB3DB6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3B5540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421B77" w14:textId="77777777" w:rsidR="00CA06F4" w:rsidRDefault="00CA06F4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248C4E" w14:textId="0189D0D0" w:rsidR="00CA06F4" w:rsidRDefault="00ED3DB5" w:rsidP="00CA06F4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277E71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14:paraId="68277D1A" w14:textId="77777777" w:rsidR="00CA06F4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F73685" w14:textId="77777777" w:rsidR="00CA06F4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производственных факторов, точек отбора проб, измерений и периодичность лабораторного контроля</w:t>
      </w:r>
    </w:p>
    <w:p w14:paraId="125BB024" w14:textId="77777777" w:rsidR="00ED3DB5" w:rsidRDefault="00CA06F4" w:rsidP="00CA0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рабочих местах 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УЗ «</w:t>
      </w:r>
      <w:proofErr w:type="spellStart"/>
      <w:r w:rsidR="00ED3DB5"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 w:rsidR="00ED3DB5">
        <w:rPr>
          <w:rFonts w:ascii="Times New Roman" w:hAnsi="Times New Roman"/>
          <w:i/>
          <w:sz w:val="24"/>
          <w:szCs w:val="24"/>
          <w:u w:val="single"/>
        </w:rPr>
        <w:t xml:space="preserve"> ЦРБ</w:t>
      </w:r>
      <w:r w:rsidR="00ED3DB5" w:rsidRPr="00F41700">
        <w:rPr>
          <w:rFonts w:ascii="Times New Roman" w:hAnsi="Times New Roman"/>
          <w:i/>
          <w:sz w:val="24"/>
          <w:szCs w:val="24"/>
          <w:u w:val="single"/>
        </w:rPr>
        <w:t>», ул. М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ичурина</w:t>
      </w:r>
      <w:r w:rsidR="00ED3DB5" w:rsidRPr="00F41700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ED3DB5">
        <w:rPr>
          <w:rFonts w:ascii="Times New Roman" w:hAnsi="Times New Roman"/>
          <w:i/>
          <w:sz w:val="24"/>
          <w:szCs w:val="24"/>
          <w:u w:val="single"/>
        </w:rPr>
        <w:t>22</w:t>
      </w:r>
      <w:r w:rsidR="00ED3DB5">
        <w:rPr>
          <w:rFonts w:ascii="Times New Roman" w:hAnsi="Times New Roman"/>
          <w:sz w:val="24"/>
          <w:szCs w:val="24"/>
        </w:rPr>
        <w:t>____</w:t>
      </w:r>
    </w:p>
    <w:p w14:paraId="595AAA6A" w14:textId="628106FB" w:rsidR="00CA06F4" w:rsidRPr="00597933" w:rsidRDefault="00CA06F4" w:rsidP="00CA06F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(наименование объекта, адрес)</w:t>
      </w:r>
    </w:p>
    <w:p w14:paraId="0648938E" w14:textId="77777777" w:rsidR="00CA06F4" w:rsidRDefault="00CA06F4" w:rsidP="00CA06F4">
      <w:pPr>
        <w:tabs>
          <w:tab w:val="left" w:pos="207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23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817"/>
        <w:gridCol w:w="1559"/>
        <w:gridCol w:w="1844"/>
        <w:gridCol w:w="1846"/>
        <w:gridCol w:w="1134"/>
        <w:gridCol w:w="1530"/>
      </w:tblGrid>
      <w:tr w:rsidR="00CA06F4" w14:paraId="39E8FD14" w14:textId="77777777" w:rsidTr="00CA06F4">
        <w:trPr>
          <w:trHeight w:val="1452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6968" w14:textId="1E6F81B5" w:rsidR="00CA06F4" w:rsidRPr="00597933" w:rsidRDefault="00D75142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noProof/>
                <w:lang w:eastAsia="ru-RU"/>
              </w:rPr>
              <w:pict w14:anchorId="21E68EF3">
                <v:shape id="_x0000_s1031" type="#_x0000_t136" style="position:absolute;left:0;text-align:left;margin-left:1.75pt;margin-top:150.05pt;width:461.85pt;height:197.95pt;rotation:315;z-index:-251654144;mso-position-horizontal-relative:margin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CA06F4"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84D0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подразделения (цех, участок, отдел, отделение, кабинет и т.п.)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E4BA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профессии/</w:t>
            </w:r>
          </w:p>
          <w:p w14:paraId="0FC759C9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рабочих мест, подлежащих контролю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3FEB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Технологический процесс, производственное оборудование, применяемые материалы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1AA6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Фактор производственной</w:t>
            </w:r>
          </w:p>
          <w:p w14:paraId="24B42AF2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среды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5B2F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опасности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8AC" w14:textId="77777777" w:rsidR="00CA06F4" w:rsidRPr="00597933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7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контроля</w:t>
            </w:r>
          </w:p>
        </w:tc>
      </w:tr>
      <w:tr w:rsidR="00CA06F4" w14:paraId="0BEA8EA0" w14:textId="77777777" w:rsidTr="00CA06F4">
        <w:trPr>
          <w:trHeight w:val="22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C600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D0C2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6563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68AC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62ED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1323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F4EA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CA06F4" w14:paraId="4C835AFD" w14:textId="77777777" w:rsidTr="00CA06F4">
        <w:trPr>
          <w:trHeight w:val="43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CE4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1.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AC94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Отделение ультразвуковой диагностики, кабинет УЗИ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9D3B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Врач-специалист (врач ультразвуковой диагностики)/ 1 рабочее место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6C0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Работа у аппарата </w:t>
            </w:r>
            <w:proofErr w:type="spellStart"/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ульразвуковой</w:t>
            </w:r>
            <w:proofErr w:type="spellEnd"/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диагостики</w:t>
            </w:r>
            <w:proofErr w:type="spellEnd"/>
          </w:p>
          <w:p w14:paraId="7DB4C72D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0AFA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Микроклимат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597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13E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год</w:t>
            </w:r>
          </w:p>
        </w:tc>
      </w:tr>
      <w:tr w:rsidR="00CA06F4" w14:paraId="7EEB7F07" w14:textId="77777777" w:rsidTr="00CA06F4">
        <w:trPr>
          <w:trHeight w:val="445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6893B" w14:textId="47D701DE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2.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B76CC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Физиотерапевтическое отделение, кабинет физиотерапии № 1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94C32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Медицинская сестра/ 1 рабочее место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CFD12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Физиотерапевтические процедуры</w:t>
            </w:r>
          </w:p>
          <w:p w14:paraId="4C956C63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1B6BEB6F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028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Микроклимат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629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59D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год</w:t>
            </w:r>
          </w:p>
        </w:tc>
      </w:tr>
      <w:tr w:rsidR="00CA06F4" w14:paraId="3207EA77" w14:textId="77777777" w:rsidTr="00CA06F4">
        <w:trPr>
          <w:trHeight w:val="445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3C2F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EAA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968F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CDE2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A16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hAnsi="Times New Roman"/>
                <w:i/>
                <w:iCs/>
              </w:rPr>
              <w:t>Искусственной освещение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A6AC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E72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hAnsi="Times New Roman"/>
                <w:i/>
                <w:iCs/>
              </w:rPr>
              <w:t>1 раз в год</w:t>
            </w:r>
          </w:p>
        </w:tc>
      </w:tr>
      <w:tr w:rsidR="00CA06F4" w14:paraId="4A11D1F1" w14:textId="77777777" w:rsidTr="00CA06F4">
        <w:trPr>
          <w:trHeight w:val="434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AA2E8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3.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889A8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Пищеблок, варочный цех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5B0BF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Повар/ 1 рабоче место</w:t>
            </w:r>
          </w:p>
        </w:tc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A6A80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Работа у электроплиты</w:t>
            </w:r>
          </w:p>
          <w:p w14:paraId="6EC4858B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  <w:p w14:paraId="0444058F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D55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Микроклимат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9A10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CE3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2 раза в год</w:t>
            </w:r>
          </w:p>
        </w:tc>
      </w:tr>
      <w:tr w:rsidR="00CA06F4" w14:paraId="73DAB219" w14:textId="77777777" w:rsidTr="00CA06F4">
        <w:trPr>
          <w:trHeight w:val="445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F99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AA46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3A62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4A7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08AC" w14:textId="77777777" w:rsidR="00CA06F4" w:rsidRPr="008E2555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ИКИ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6555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eastAsia="Times New Roman" w:hAnsi="Times New Roman"/>
                <w:i/>
                <w:iCs/>
                <w:lang w:eastAsia="ru-RU"/>
              </w:rPr>
              <w:t>-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4639" w14:textId="77777777" w:rsidR="00CA06F4" w:rsidRPr="008E2555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8E2555">
              <w:rPr>
                <w:rFonts w:ascii="Times New Roman" w:hAnsi="Times New Roman"/>
                <w:i/>
                <w:iCs/>
              </w:rPr>
              <w:t>2 раз в год</w:t>
            </w:r>
          </w:p>
        </w:tc>
      </w:tr>
    </w:tbl>
    <w:p w14:paraId="27EF6E88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701E37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 разработал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1343F069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6AAA1D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8E2555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Г</w:t>
      </w:r>
      <w:r w:rsidRPr="0015587F">
        <w:rPr>
          <w:rFonts w:ascii="Times New Roman" w:hAnsi="Times New Roman"/>
          <w:i/>
          <w:sz w:val="24"/>
          <w:szCs w:val="24"/>
          <w:u w:val="single"/>
        </w:rPr>
        <w:t>лавная медсестра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proofErr w:type="spellStart"/>
      <w:r w:rsidRPr="0015587F">
        <w:rPr>
          <w:rFonts w:ascii="Times New Roman" w:hAnsi="Times New Roman"/>
          <w:i/>
          <w:sz w:val="24"/>
          <w:szCs w:val="24"/>
          <w:u w:val="single"/>
        </w:rPr>
        <w:t>М.И.Осипова</w:t>
      </w:r>
      <w:proofErr w:type="spellEnd"/>
      <w:r w:rsidRPr="0049159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</w:p>
    <w:p w14:paraId="070CD655" w14:textId="77777777" w:rsidR="00CA06F4" w:rsidRPr="00597933" w:rsidRDefault="00CA06F4" w:rsidP="00CA06F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>(должность представителя объекта)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 xml:space="preserve">   (инициалы, фамилия)</w:t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59793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14:paraId="12872C69" w14:textId="77777777" w:rsidR="00CA06F4" w:rsidRDefault="00CA06F4" w:rsidP="00CA06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6BF6E17" w14:textId="77777777" w:rsidR="00CA06F4" w:rsidRDefault="00CA06F4" w:rsidP="00CA06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97933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14:paraId="58EF602A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249161A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8E1E465" w14:textId="77777777" w:rsidR="00CA06F4" w:rsidRDefault="00CA06F4" w:rsidP="00CA06F4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</w:p>
    <w:p w14:paraId="0D03E7C3" w14:textId="77777777" w:rsidR="00CA06F4" w:rsidRDefault="00CA06F4" w:rsidP="00CA06F4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69DEDB0F" w14:textId="77777777" w:rsidR="00CA06F4" w:rsidRDefault="00CA06F4" w:rsidP="00CA06F4">
      <w:pPr>
        <w:tabs>
          <w:tab w:val="left" w:pos="6800"/>
        </w:tabs>
        <w:outlineLvl w:val="0"/>
        <w:rPr>
          <w:rFonts w:ascii="Times New Roman" w:hAnsi="Times New Roman"/>
          <w:sz w:val="24"/>
          <w:szCs w:val="24"/>
        </w:rPr>
        <w:sectPr w:rsidR="00CA06F4" w:rsidSect="00B4014B">
          <w:pgSz w:w="11906" w:h="16838"/>
          <w:pgMar w:top="567" w:right="851" w:bottom="425" w:left="1418" w:header="709" w:footer="709" w:gutter="0"/>
          <w:cols w:space="708"/>
          <w:docGrid w:linePitch="360"/>
        </w:sectPr>
      </w:pPr>
    </w:p>
    <w:p w14:paraId="2586C9A2" w14:textId="20CB6516" w:rsidR="00CA06F4" w:rsidRDefault="00CA06F4" w:rsidP="00CA06F4">
      <w:pPr>
        <w:tabs>
          <w:tab w:val="left" w:pos="6800"/>
        </w:tabs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5</w:t>
      </w:r>
    </w:p>
    <w:p w14:paraId="3EF21701" w14:textId="77777777" w:rsidR="00CA06F4" w:rsidRDefault="00CA06F4" w:rsidP="00CA06F4">
      <w:pPr>
        <w:spacing w:after="0" w:line="240" w:lineRule="auto"/>
        <w:ind w:left="4395" w:firstLine="83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696251" w14:textId="77777777" w:rsidR="00CA06F4" w:rsidRPr="00023E2C" w:rsidRDefault="00CA06F4" w:rsidP="00CA06F4">
      <w:pPr>
        <w:spacing w:after="0" w:line="240" w:lineRule="auto"/>
        <w:ind w:firstLine="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3E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измерений физических факторов на рабочих местах </w:t>
      </w:r>
    </w:p>
    <w:p w14:paraId="2DEDBF47" w14:textId="77777777" w:rsidR="00CA06F4" w:rsidRDefault="00CA06F4" w:rsidP="00CA06F4">
      <w:pPr>
        <w:spacing w:after="0" w:line="240" w:lineRule="auto"/>
        <w:ind w:left="4395" w:firstLine="836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5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505"/>
        <w:gridCol w:w="913"/>
        <w:gridCol w:w="363"/>
        <w:gridCol w:w="283"/>
        <w:gridCol w:w="426"/>
        <w:gridCol w:w="425"/>
        <w:gridCol w:w="425"/>
        <w:gridCol w:w="425"/>
        <w:gridCol w:w="1905"/>
        <w:gridCol w:w="1276"/>
        <w:gridCol w:w="1183"/>
        <w:gridCol w:w="1092"/>
        <w:gridCol w:w="781"/>
        <w:gridCol w:w="630"/>
        <w:gridCol w:w="788"/>
        <w:gridCol w:w="992"/>
      </w:tblGrid>
      <w:tr w:rsidR="00CA06F4" w:rsidRPr="00023E2C" w14:paraId="6C867E19" w14:textId="77777777" w:rsidTr="00CA06F4">
        <w:trPr>
          <w:cantSplit/>
        </w:trPr>
        <w:tc>
          <w:tcPr>
            <w:tcW w:w="3147" w:type="dxa"/>
            <w:vMerge w:val="restart"/>
            <w:shd w:val="clear" w:color="auto" w:fill="auto"/>
            <w:vAlign w:val="center"/>
          </w:tcPr>
          <w:p w14:paraId="14CFD85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Место и условия проведения измерений </w:t>
            </w:r>
          </w:p>
          <w:p w14:paraId="04AA66E2" w14:textId="77777777" w:rsidR="00CA06F4" w:rsidRPr="00023E2C" w:rsidRDefault="00CA06F4" w:rsidP="00CA06F4">
            <w:pPr>
              <w:spacing w:after="0" w:line="240" w:lineRule="auto"/>
              <w:ind w:left="-19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(наименование рабочего места, технологической</w:t>
            </w:r>
          </w:p>
          <w:p w14:paraId="18399C3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 операции, оборудования и режим его работы)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752A6841" w14:textId="77777777" w:rsidR="00CA06F4" w:rsidRPr="00023E2C" w:rsidRDefault="00CA06F4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Продолжит.</w:t>
            </w:r>
          </w:p>
          <w:p w14:paraId="76EE7EFE" w14:textId="77777777" w:rsidR="00CA06F4" w:rsidRPr="00023E2C" w:rsidRDefault="00CA06F4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(мин)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</w:tcPr>
          <w:p w14:paraId="368AE05E" w14:textId="77777777" w:rsidR="00CA06F4" w:rsidRPr="00023E2C" w:rsidRDefault="00CA06F4" w:rsidP="00CA06F4">
            <w:pPr>
              <w:spacing w:after="0" w:line="240" w:lineRule="auto"/>
              <w:ind w:left="-57" w:right="-10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Параметры микроклимата</w:t>
            </w:r>
          </w:p>
        </w:tc>
        <w:tc>
          <w:tcPr>
            <w:tcW w:w="10994" w:type="dxa"/>
            <w:gridSpan w:val="14"/>
          </w:tcPr>
          <w:p w14:paraId="08CE470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Наименование фактора, результаты измерений</w:t>
            </w:r>
          </w:p>
        </w:tc>
      </w:tr>
      <w:tr w:rsidR="00CA06F4" w:rsidRPr="00023E2C" w14:paraId="226006F9" w14:textId="77777777" w:rsidTr="00CA06F4">
        <w:trPr>
          <w:cantSplit/>
          <w:trHeight w:val="300"/>
        </w:trPr>
        <w:tc>
          <w:tcPr>
            <w:tcW w:w="3147" w:type="dxa"/>
            <w:vMerge/>
            <w:shd w:val="clear" w:color="auto" w:fill="auto"/>
          </w:tcPr>
          <w:p w14:paraId="7EA080A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6E73DB4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6DB052E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4252" w:type="dxa"/>
            <w:gridSpan w:val="7"/>
            <w:shd w:val="clear" w:color="auto" w:fill="auto"/>
            <w:vAlign w:val="center"/>
          </w:tcPr>
          <w:p w14:paraId="2069BB4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  <w:p w14:paraId="1342EF7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Ш У 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дБА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9E932B9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Инфразвук, дБ</w:t>
            </w:r>
          </w:p>
        </w:tc>
        <w:tc>
          <w:tcPr>
            <w:tcW w:w="1183" w:type="dxa"/>
            <w:vMerge w:val="restart"/>
            <w:vAlign w:val="center"/>
          </w:tcPr>
          <w:p w14:paraId="524BA72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Вибрация, дБ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3B58ECC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УФИ,</w:t>
            </w:r>
          </w:p>
          <w:p w14:paraId="5D810F3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Вт/м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1" w:type="dxa"/>
            <w:gridSpan w:val="2"/>
            <w:vMerge w:val="restart"/>
            <w:shd w:val="clear" w:color="auto" w:fill="auto"/>
            <w:vAlign w:val="center"/>
          </w:tcPr>
          <w:p w14:paraId="3B31D1A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ЭМП</w:t>
            </w:r>
          </w:p>
          <w:p w14:paraId="0143D1C1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21D2786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ЭСП,</w:t>
            </w:r>
          </w:p>
          <w:p w14:paraId="2263115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/м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D9C315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Аэроионизация,</w:t>
            </w:r>
          </w:p>
          <w:p w14:paraId="7C1DE82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ион/см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vertAlign w:val="superscript"/>
                <w:lang w:eastAsia="ru-RU"/>
              </w:rPr>
              <w:t>3</w:t>
            </w:r>
          </w:p>
        </w:tc>
      </w:tr>
      <w:tr w:rsidR="00CA06F4" w:rsidRPr="00023E2C" w14:paraId="51887D98" w14:textId="77777777" w:rsidTr="00CA06F4">
        <w:trPr>
          <w:cantSplit/>
          <w:trHeight w:val="211"/>
        </w:trPr>
        <w:tc>
          <w:tcPr>
            <w:tcW w:w="3147" w:type="dxa"/>
            <w:vMerge/>
            <w:shd w:val="clear" w:color="auto" w:fill="auto"/>
          </w:tcPr>
          <w:p w14:paraId="58F83A0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45D6E18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5F96E0B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 w14:paraId="3A37C32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По </w:t>
            </w:r>
          </w:p>
          <w:p w14:paraId="084717A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спектру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2A63ED2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 временным характеристикам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568E294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6D1FAB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608BC5E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6D33E1B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  <w:vAlign w:val="center"/>
          </w:tcPr>
          <w:p w14:paraId="7A672F8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6397263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8A29DB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60B9F6CC" w14:textId="77777777" w:rsidTr="00CA06F4">
        <w:trPr>
          <w:cantSplit/>
          <w:trHeight w:val="161"/>
        </w:trPr>
        <w:tc>
          <w:tcPr>
            <w:tcW w:w="3147" w:type="dxa"/>
            <w:vMerge/>
            <w:shd w:val="clear" w:color="auto" w:fill="auto"/>
          </w:tcPr>
          <w:p w14:paraId="7C47187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4E819A4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5D08F0C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646" w:type="dxa"/>
            <w:gridSpan w:val="2"/>
            <w:vMerge/>
            <w:shd w:val="clear" w:color="auto" w:fill="auto"/>
            <w:vAlign w:val="center"/>
          </w:tcPr>
          <w:p w14:paraId="3B0B0C9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14:paraId="31EDE89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</w:tcPr>
          <w:p w14:paraId="0F00175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18C001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42ECD8A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1341995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56A4DB2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ЭП,</w:t>
            </w:r>
          </w:p>
          <w:p w14:paraId="0D7734C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В/м,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кВ</w:t>
            </w:r>
            <w:proofErr w:type="spellEnd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/м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1300A6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МП,</w:t>
            </w:r>
          </w:p>
          <w:p w14:paraId="1B0B40D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А/м, </w:t>
            </w:r>
            <w:proofErr w:type="spellStart"/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нТл</w:t>
            </w:r>
            <w:proofErr w:type="spellEnd"/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19C47AB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1A5625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95705CF" w14:textId="77777777" w:rsidTr="00CA06F4">
        <w:trPr>
          <w:cantSplit/>
        </w:trPr>
        <w:tc>
          <w:tcPr>
            <w:tcW w:w="3147" w:type="dxa"/>
            <w:vMerge/>
            <w:shd w:val="clear" w:color="auto" w:fill="auto"/>
          </w:tcPr>
          <w:p w14:paraId="593DD87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  <w:vAlign w:val="bottom"/>
          </w:tcPr>
          <w:p w14:paraId="34A6E7D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0219C27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3145CCAF" w14:textId="77777777" w:rsidR="00CA06F4" w:rsidRPr="00023E2C" w:rsidRDefault="00CA06F4" w:rsidP="00CA06F4">
            <w:pPr>
              <w:spacing w:after="0" w:line="240" w:lineRule="auto"/>
              <w:ind w:left="-124" w:right="-105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широкополос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5DCA28AC" w14:textId="77777777" w:rsidR="00CA06F4" w:rsidRPr="00023E2C" w:rsidRDefault="00CA06F4" w:rsidP="00CA06F4">
            <w:pPr>
              <w:spacing w:after="0" w:line="240" w:lineRule="auto"/>
              <w:ind w:left="-104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тональный</w:t>
            </w:r>
          </w:p>
        </w:tc>
        <w:tc>
          <w:tcPr>
            <w:tcW w:w="426" w:type="dxa"/>
            <w:shd w:val="clear" w:color="auto" w:fill="auto"/>
          </w:tcPr>
          <w:p w14:paraId="2F8729D3" w14:textId="77777777" w:rsidR="00CA06F4" w:rsidRPr="00023E2C" w:rsidRDefault="00CA06F4" w:rsidP="00CA06F4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постоянный</w:t>
            </w:r>
          </w:p>
        </w:tc>
        <w:tc>
          <w:tcPr>
            <w:tcW w:w="425" w:type="dxa"/>
            <w:shd w:val="clear" w:color="auto" w:fill="auto"/>
          </w:tcPr>
          <w:p w14:paraId="6F5C473C" w14:textId="77777777" w:rsidR="00CA06F4" w:rsidRPr="00023E2C" w:rsidRDefault="00CA06F4" w:rsidP="00CA06F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прерывистый</w:t>
            </w:r>
          </w:p>
        </w:tc>
        <w:tc>
          <w:tcPr>
            <w:tcW w:w="425" w:type="dxa"/>
            <w:shd w:val="clear" w:color="auto" w:fill="auto"/>
          </w:tcPr>
          <w:p w14:paraId="4225C2DB" w14:textId="77777777" w:rsidR="00CA06F4" w:rsidRPr="00023E2C" w:rsidRDefault="00CA06F4" w:rsidP="00CA06F4">
            <w:pPr>
              <w:spacing w:after="0" w:line="240" w:lineRule="auto"/>
              <w:ind w:left="-103" w:right="-111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импульсный</w:t>
            </w:r>
          </w:p>
        </w:tc>
        <w:tc>
          <w:tcPr>
            <w:tcW w:w="425" w:type="dxa"/>
            <w:shd w:val="clear" w:color="auto" w:fill="auto"/>
          </w:tcPr>
          <w:p w14:paraId="3DB1215A" w14:textId="77777777" w:rsidR="00CA06F4" w:rsidRPr="00023E2C" w:rsidRDefault="00CA06F4" w:rsidP="00CA06F4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колеблющийся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F5952B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0C6E1D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58D3BBA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4DD2730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D945F7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02006D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7B43EE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8DEE07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1F8DF67B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2A86AD5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Производственный корпус № 1</w:t>
            </w:r>
          </w:p>
        </w:tc>
        <w:tc>
          <w:tcPr>
            <w:tcW w:w="505" w:type="dxa"/>
            <w:shd w:val="clear" w:color="auto" w:fill="auto"/>
            <w:vAlign w:val="bottom"/>
          </w:tcPr>
          <w:p w14:paraId="0BB4C5F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311B42A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7DD9347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10BFC39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7BEDDB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4C338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61CCE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FDEA3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80E4FD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18BBA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Align w:val="center"/>
          </w:tcPr>
          <w:p w14:paraId="07E2B38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F0E2A0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14:paraId="7D6FC65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41878A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9D98D7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15C0B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26D9BDB5" w14:textId="77777777" w:rsidTr="00CA06F4">
        <w:trPr>
          <w:cantSplit/>
        </w:trPr>
        <w:tc>
          <w:tcPr>
            <w:tcW w:w="3147" w:type="dxa"/>
            <w:shd w:val="clear" w:color="auto" w:fill="auto"/>
            <w:vAlign w:val="center"/>
          </w:tcPr>
          <w:p w14:paraId="24359EA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1.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Р.м</w:t>
            </w:r>
            <w:proofErr w:type="spellEnd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.  машиниста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обойно</w:t>
            </w:r>
            <w:proofErr w:type="spellEnd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-печатающей машины </w:t>
            </w: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</w:t>
            </w:r>
          </w:p>
        </w:tc>
        <w:tc>
          <w:tcPr>
            <w:tcW w:w="505" w:type="dxa"/>
            <w:shd w:val="clear" w:color="auto" w:fill="auto"/>
          </w:tcPr>
          <w:p w14:paraId="381461E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675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00FDCB9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37746E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1E8D65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C74216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31974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84C1A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05F51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699447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0E41E0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  <w:vAlign w:val="center"/>
          </w:tcPr>
          <w:p w14:paraId="2A62125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0F65AAB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A52B03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613E9B8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39E22FD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5206C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281B4ED4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A4F86F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 подготовительно-заключительные работы</w:t>
            </w:r>
          </w:p>
        </w:tc>
        <w:tc>
          <w:tcPr>
            <w:tcW w:w="505" w:type="dxa"/>
            <w:shd w:val="clear" w:color="auto" w:fill="auto"/>
          </w:tcPr>
          <w:p w14:paraId="27F8C29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60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0D4ECC9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230A8DC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6ECC5A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2466AB4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1C47019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80D2B4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C410A9E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16413D79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DFF7F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2E39851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6FB4B26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022DFA5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38E956B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6AB14B8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AC6E9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512ECF26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3AABE8C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настройка линии глубокой печати, контроль</w:t>
            </w:r>
          </w:p>
        </w:tc>
        <w:tc>
          <w:tcPr>
            <w:tcW w:w="505" w:type="dxa"/>
            <w:shd w:val="clear" w:color="auto" w:fill="auto"/>
          </w:tcPr>
          <w:p w14:paraId="700E7C0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515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76B9E36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5456AB3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BF3E02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75EB43AE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D9072A7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98B680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422BBF2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0390FFD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B4B00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6AD1E83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11C6609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02738BB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25C4D58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0B40B6A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AAD80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14CD301B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BCDC4A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прочие работы</w:t>
            </w:r>
          </w:p>
        </w:tc>
        <w:tc>
          <w:tcPr>
            <w:tcW w:w="505" w:type="dxa"/>
            <w:shd w:val="clear" w:color="auto" w:fill="auto"/>
          </w:tcPr>
          <w:p w14:paraId="6FFD874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100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6C3B24A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33FAED1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C6783DF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6A3AD20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D987CCE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DF8ED5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1B6CC73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7CCE0C1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B22CD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596FECC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35DB8DF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42E250B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7F3F4C5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3A610AA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E2D9E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FDD53E6" w14:textId="77777777" w:rsidTr="00CA06F4">
        <w:trPr>
          <w:cantSplit/>
        </w:trPr>
        <w:tc>
          <w:tcPr>
            <w:tcW w:w="3147" w:type="dxa"/>
            <w:shd w:val="clear" w:color="auto" w:fill="auto"/>
            <w:vAlign w:val="center"/>
          </w:tcPr>
          <w:p w14:paraId="1EBB4B7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2.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Р.м</w:t>
            </w:r>
            <w:proofErr w:type="spellEnd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. шлифовщика (валов глубокой печати)</w:t>
            </w:r>
          </w:p>
        </w:tc>
        <w:tc>
          <w:tcPr>
            <w:tcW w:w="505" w:type="dxa"/>
            <w:shd w:val="clear" w:color="auto" w:fill="auto"/>
          </w:tcPr>
          <w:p w14:paraId="124AA49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480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5498191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6A06FC4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9089B0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A309C6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D307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68907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7B9D5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3E4F161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B0EB51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</w:tcPr>
          <w:p w14:paraId="7E45F33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5C8F95B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B6F4B2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47A2B71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4856AF5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9283F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1705832B" w14:textId="77777777" w:rsidTr="00CA06F4">
        <w:trPr>
          <w:cantSplit/>
        </w:trPr>
        <w:tc>
          <w:tcPr>
            <w:tcW w:w="3147" w:type="dxa"/>
            <w:shd w:val="clear" w:color="auto" w:fill="auto"/>
            <w:vAlign w:val="bottom"/>
          </w:tcPr>
          <w:p w14:paraId="78E88F18" w14:textId="77777777" w:rsidR="00CA06F4" w:rsidRPr="00023E2C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подготовительно-заключительные и прочие работы</w:t>
            </w:r>
          </w:p>
        </w:tc>
        <w:tc>
          <w:tcPr>
            <w:tcW w:w="505" w:type="dxa"/>
            <w:shd w:val="clear" w:color="auto" w:fill="auto"/>
          </w:tcPr>
          <w:p w14:paraId="0CC6852E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185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36EFFA1F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2F5B4AE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C548EDA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32F9175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9022048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19D274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4F970D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706AC6F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5FD56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368B42D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178EF05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61A71E1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6339FBB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427AB7D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EC299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0FA36832" w14:textId="77777777" w:rsidTr="00CA06F4">
        <w:trPr>
          <w:cantSplit/>
          <w:trHeight w:val="468"/>
        </w:trPr>
        <w:tc>
          <w:tcPr>
            <w:tcW w:w="3147" w:type="dxa"/>
            <w:shd w:val="clear" w:color="auto" w:fill="auto"/>
          </w:tcPr>
          <w:p w14:paraId="4985CA55" w14:textId="77777777" w:rsidR="00CA06F4" w:rsidRPr="00023E2C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работа на станке по шлифовке валов глубокой печати</w:t>
            </w:r>
          </w:p>
          <w:p w14:paraId="2CB0042F" w14:textId="77777777" w:rsidR="00CA06F4" w:rsidRPr="00023E2C" w:rsidRDefault="00CA06F4" w:rsidP="00CA06F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shd w:val="clear" w:color="auto" w:fill="auto"/>
          </w:tcPr>
          <w:p w14:paraId="779D48BA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295</w:t>
            </w:r>
          </w:p>
          <w:p w14:paraId="67FBF69D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4830C65E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1236DC1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5DA727D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70AF4A4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FC0647A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14:paraId="62DB4D1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2299B7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613CEBF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935E34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235D3EF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4B453C4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A276D7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159FC5C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2D74133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911818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3031A458" w14:textId="77777777" w:rsidTr="00CA06F4">
        <w:trPr>
          <w:cantSplit/>
          <w:trHeight w:val="73"/>
        </w:trPr>
        <w:tc>
          <w:tcPr>
            <w:tcW w:w="3147" w:type="dxa"/>
            <w:shd w:val="clear" w:color="auto" w:fill="auto"/>
          </w:tcPr>
          <w:p w14:paraId="0AE11092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bCs/>
                <w:sz w:val="14"/>
                <w:szCs w:val="20"/>
                <w:lang w:eastAsia="ru-RU"/>
              </w:rPr>
              <w:t>Отдел художников-дизайнеров</w:t>
            </w:r>
          </w:p>
        </w:tc>
        <w:tc>
          <w:tcPr>
            <w:tcW w:w="505" w:type="dxa"/>
            <w:shd w:val="clear" w:color="auto" w:fill="auto"/>
          </w:tcPr>
          <w:p w14:paraId="774572AC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</w:tcPr>
          <w:p w14:paraId="3E4D352F" w14:textId="77777777" w:rsidR="00CA06F4" w:rsidRPr="00023E2C" w:rsidRDefault="00CA06F4" w:rsidP="00CA06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</w:tcPr>
          <w:p w14:paraId="32FE19E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5935685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70F1E51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AEEA8B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0CBCDB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59F159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</w:tcPr>
          <w:p w14:paraId="630CC36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BB0776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3BE1A90C" w14:textId="77777777" w:rsidR="00CA06F4" w:rsidRPr="00023E2C" w:rsidRDefault="00CA06F4" w:rsidP="00CA06F4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5B1F0A4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50DAF6C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7B39083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5FD892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A83DFE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DD892C7" w14:textId="77777777" w:rsidTr="00CA06F4">
        <w:trPr>
          <w:cantSplit/>
        </w:trPr>
        <w:tc>
          <w:tcPr>
            <w:tcW w:w="3147" w:type="dxa"/>
            <w:shd w:val="clear" w:color="auto" w:fill="auto"/>
            <w:vAlign w:val="center"/>
          </w:tcPr>
          <w:p w14:paraId="7B7A8E8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3.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Р.м</w:t>
            </w:r>
            <w:proofErr w:type="spellEnd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.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краскосоставителя</w:t>
            </w:r>
            <w:proofErr w:type="spellEnd"/>
          </w:p>
        </w:tc>
        <w:tc>
          <w:tcPr>
            <w:tcW w:w="505" w:type="dxa"/>
            <w:shd w:val="clear" w:color="auto" w:fill="auto"/>
          </w:tcPr>
          <w:p w14:paraId="27BA7A4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  <w:t>480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37F0E5D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2FAEDF0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62AEA23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091612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4830B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80B9E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680D2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03CDB39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570601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</w:tcPr>
          <w:p w14:paraId="4322DB7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14:paraId="2B4B771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925ADE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058CBE3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0369711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F251D0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50E4A0DB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883BD5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- подготовительно-заключительные работы, перерывы  </w:t>
            </w:r>
          </w:p>
        </w:tc>
        <w:tc>
          <w:tcPr>
            <w:tcW w:w="505" w:type="dxa"/>
            <w:shd w:val="clear" w:color="auto" w:fill="auto"/>
          </w:tcPr>
          <w:p w14:paraId="4102FB9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50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2A7B5D1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59AE6DB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3B471E2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0C81A18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41D8064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5AD374D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D352C65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7BF520E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FCA58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4866CA8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2A74E73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61D66BE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79F6C86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0B73BDF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4B616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B0114A7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6DFBD5E3" w14:textId="63717CAB" w:rsidR="00CA06F4" w:rsidRPr="00023E2C" w:rsidRDefault="00D75142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4"/>
                <w:szCs w:val="20"/>
                <w:lang w:eastAsia="ru-RU"/>
              </w:rPr>
              <w:pict w14:anchorId="21E68EF3">
                <v:shape id="_x0000_s1030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CA06F4"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приготовление и корректировка пластизоли и красок</w:t>
            </w:r>
          </w:p>
        </w:tc>
        <w:tc>
          <w:tcPr>
            <w:tcW w:w="505" w:type="dxa"/>
            <w:shd w:val="clear" w:color="auto" w:fill="auto"/>
          </w:tcPr>
          <w:p w14:paraId="7149479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220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234D76C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6DD380C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600E24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4AF5CBC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2979983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1CE918F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56FCEE4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1D60D0C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3634D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0896E29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1F7EBE2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5C52949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671B79A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24173E8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AC7B89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327C2F82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382336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сверка печатных образцов с контрольными</w:t>
            </w:r>
          </w:p>
        </w:tc>
        <w:tc>
          <w:tcPr>
            <w:tcW w:w="505" w:type="dxa"/>
            <w:shd w:val="clear" w:color="auto" w:fill="auto"/>
          </w:tcPr>
          <w:p w14:paraId="34FB672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200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2BB1813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53B5DA7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28BD544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49813BB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DDD97AD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910CCC5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48C8465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2DC006E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D6DC6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5FD27CF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2910DAE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06A9F11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4091A7F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2EE473B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37D89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28C2DC13" w14:textId="77777777" w:rsidTr="00CA06F4">
        <w:trPr>
          <w:cantSplit/>
        </w:trPr>
        <w:tc>
          <w:tcPr>
            <w:tcW w:w="3147" w:type="dxa"/>
            <w:shd w:val="clear" w:color="auto" w:fill="auto"/>
            <w:vAlign w:val="center"/>
          </w:tcPr>
          <w:p w14:paraId="6137593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 xml:space="preserve">4. </w:t>
            </w:r>
            <w:proofErr w:type="spellStart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Р.м</w:t>
            </w:r>
            <w:proofErr w:type="spellEnd"/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. художника-конструктора (дизайнера)</w:t>
            </w:r>
          </w:p>
        </w:tc>
        <w:tc>
          <w:tcPr>
            <w:tcW w:w="505" w:type="dxa"/>
            <w:shd w:val="clear" w:color="auto" w:fill="auto"/>
          </w:tcPr>
          <w:p w14:paraId="2366FF7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  <w:t>480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4162E8D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A8C83C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BA8888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B8A094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92635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F9370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C0D32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E7116D9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386459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0128ABF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14:paraId="105AE5C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A2CAC4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ED8ECC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</w:tcPr>
          <w:p w14:paraId="12FF6D9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C1CD27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2A779A58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56818B4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- подготовительно-заключительные работы, перерывы  </w:t>
            </w:r>
          </w:p>
        </w:tc>
        <w:tc>
          <w:tcPr>
            <w:tcW w:w="505" w:type="dxa"/>
            <w:shd w:val="clear" w:color="auto" w:fill="auto"/>
          </w:tcPr>
          <w:p w14:paraId="42C8525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60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1A0AEA7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2FD2509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26A9DE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3F377F3B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F18C0A4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3A334F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734867C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2517FBD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4255B2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4827685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2AD9FA9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0770374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7706256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41D6464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53B5F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2DB6E3BF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4968F9D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- работа на компьютере  </w:t>
            </w:r>
          </w:p>
        </w:tc>
        <w:tc>
          <w:tcPr>
            <w:tcW w:w="505" w:type="dxa"/>
            <w:shd w:val="clear" w:color="auto" w:fill="auto"/>
          </w:tcPr>
          <w:p w14:paraId="5B46493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420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3274543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33D0B95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9644C1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47C84C13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A1B4B71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42A2663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00F72DD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7BB66C6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69059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7807E31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619FF1E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</w:tcPr>
          <w:p w14:paraId="500EF66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14:paraId="69102AC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2C451DA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9087C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CE1D626" w14:textId="77777777" w:rsidTr="00CA06F4">
        <w:trPr>
          <w:cantSplit/>
          <w:trHeight w:val="137"/>
        </w:trPr>
        <w:tc>
          <w:tcPr>
            <w:tcW w:w="3147" w:type="dxa"/>
            <w:vMerge w:val="restart"/>
            <w:shd w:val="clear" w:color="auto" w:fill="auto"/>
          </w:tcPr>
          <w:p w14:paraId="5C4BDE3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</w:tcPr>
          <w:p w14:paraId="6599D1C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 w:val="restart"/>
            <w:shd w:val="clear" w:color="auto" w:fill="auto"/>
            <w:vAlign w:val="bottom"/>
          </w:tcPr>
          <w:p w14:paraId="5911B6A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 w:val="restart"/>
            <w:shd w:val="clear" w:color="auto" w:fill="auto"/>
            <w:vAlign w:val="bottom"/>
          </w:tcPr>
          <w:p w14:paraId="17990C1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 w:val="restart"/>
            <w:shd w:val="clear" w:color="auto" w:fill="auto"/>
            <w:vAlign w:val="bottom"/>
          </w:tcPr>
          <w:p w14:paraId="6570DB7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bottom"/>
          </w:tcPr>
          <w:p w14:paraId="35A1392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bottom"/>
          </w:tcPr>
          <w:p w14:paraId="051A78D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bottom"/>
          </w:tcPr>
          <w:p w14:paraId="639AAA9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bottom"/>
          </w:tcPr>
          <w:p w14:paraId="3F90596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 w:val="restart"/>
            <w:shd w:val="clear" w:color="auto" w:fill="auto"/>
            <w:vAlign w:val="bottom"/>
          </w:tcPr>
          <w:p w14:paraId="1FC35EE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51C6F2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</w:tcPr>
          <w:p w14:paraId="4EE0FD9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</w:tcPr>
          <w:p w14:paraId="286D5C3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0677024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1E9EE09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5019E9CD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D2B301F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21DC6886" w14:textId="77777777" w:rsidTr="00CA06F4">
        <w:trPr>
          <w:cantSplit/>
          <w:trHeight w:val="159"/>
        </w:trPr>
        <w:tc>
          <w:tcPr>
            <w:tcW w:w="3147" w:type="dxa"/>
            <w:vMerge/>
            <w:shd w:val="clear" w:color="auto" w:fill="auto"/>
          </w:tcPr>
          <w:p w14:paraId="0EE1553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14:paraId="758DBCB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598CE39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/>
            <w:shd w:val="clear" w:color="auto" w:fill="auto"/>
            <w:vAlign w:val="bottom"/>
          </w:tcPr>
          <w:p w14:paraId="0D03D32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66C7401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bottom"/>
          </w:tcPr>
          <w:p w14:paraId="04F2F83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782A315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05B4007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6582CD0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bottom"/>
          </w:tcPr>
          <w:p w14:paraId="6600E37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23C04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3594080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0B05FDF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7FEDCB3E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609AFEC9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352D4933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55DFDC0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29E4F6DF" w14:textId="77777777" w:rsidTr="00CA06F4">
        <w:trPr>
          <w:cantSplit/>
          <w:trHeight w:val="184"/>
        </w:trPr>
        <w:tc>
          <w:tcPr>
            <w:tcW w:w="3147" w:type="dxa"/>
            <w:vMerge/>
            <w:shd w:val="clear" w:color="auto" w:fill="auto"/>
          </w:tcPr>
          <w:p w14:paraId="1FA291E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14:paraId="3AC33D3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6F10C7C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/>
            <w:shd w:val="clear" w:color="auto" w:fill="auto"/>
            <w:vAlign w:val="bottom"/>
          </w:tcPr>
          <w:p w14:paraId="71CC810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4D7F70E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bottom"/>
          </w:tcPr>
          <w:p w14:paraId="2D1BACD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19C22978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48BD9C0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2D16FA8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bottom"/>
          </w:tcPr>
          <w:p w14:paraId="6594F16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FE657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43869C8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1E2EF5C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0A96AE6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51AC7AB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60ED3A50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7E2FBDD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635CD99A" w14:textId="77777777" w:rsidTr="00CA06F4">
        <w:trPr>
          <w:cantSplit/>
          <w:trHeight w:val="180"/>
        </w:trPr>
        <w:tc>
          <w:tcPr>
            <w:tcW w:w="3147" w:type="dxa"/>
            <w:vMerge/>
            <w:shd w:val="clear" w:color="auto" w:fill="auto"/>
          </w:tcPr>
          <w:p w14:paraId="4FDF9B9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14:paraId="50608369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219E3CA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/>
            <w:shd w:val="clear" w:color="auto" w:fill="auto"/>
            <w:vAlign w:val="bottom"/>
          </w:tcPr>
          <w:p w14:paraId="4E89563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05BC5DE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bottom"/>
          </w:tcPr>
          <w:p w14:paraId="266A76E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5D60408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509949B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23AF0D2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bottom"/>
          </w:tcPr>
          <w:p w14:paraId="0D97CF0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3ED4AA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1155DB1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25C29C7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5F9EB1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4FBC5AA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07EE59DD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FA38AB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61430331" w14:textId="77777777" w:rsidTr="00CA06F4">
        <w:trPr>
          <w:cantSplit/>
          <w:trHeight w:val="116"/>
        </w:trPr>
        <w:tc>
          <w:tcPr>
            <w:tcW w:w="3147" w:type="dxa"/>
            <w:vMerge/>
            <w:shd w:val="clear" w:color="auto" w:fill="auto"/>
          </w:tcPr>
          <w:p w14:paraId="7C14CED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14:paraId="455035DF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312F7A2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/>
            <w:shd w:val="clear" w:color="auto" w:fill="auto"/>
            <w:vAlign w:val="bottom"/>
          </w:tcPr>
          <w:p w14:paraId="056E620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76B4101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bottom"/>
          </w:tcPr>
          <w:p w14:paraId="74DA493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75380E1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0282328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57D8026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bottom"/>
          </w:tcPr>
          <w:p w14:paraId="14E0580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9EAB2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4B1925D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1ECCF91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387C3D8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1151F01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0F73653D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FF9D51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37362311" w14:textId="77777777" w:rsidTr="00CA06F4">
        <w:trPr>
          <w:cantSplit/>
          <w:trHeight w:val="466"/>
        </w:trPr>
        <w:tc>
          <w:tcPr>
            <w:tcW w:w="3147" w:type="dxa"/>
            <w:vMerge/>
            <w:shd w:val="clear" w:color="auto" w:fill="auto"/>
          </w:tcPr>
          <w:p w14:paraId="62DE55A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505" w:type="dxa"/>
            <w:vMerge/>
            <w:shd w:val="clear" w:color="auto" w:fill="auto"/>
          </w:tcPr>
          <w:p w14:paraId="0689B6C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vMerge/>
            <w:shd w:val="clear" w:color="auto" w:fill="auto"/>
            <w:vAlign w:val="bottom"/>
          </w:tcPr>
          <w:p w14:paraId="6C34A29D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vMerge/>
            <w:shd w:val="clear" w:color="auto" w:fill="auto"/>
            <w:vAlign w:val="bottom"/>
          </w:tcPr>
          <w:p w14:paraId="3A4F4A1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14:paraId="0ED9FAF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bottom"/>
          </w:tcPr>
          <w:p w14:paraId="5B7CDE4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6068CEEB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2FD6E7E3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bottom"/>
          </w:tcPr>
          <w:p w14:paraId="628AB32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shd w:val="clear" w:color="auto" w:fill="auto"/>
            <w:vAlign w:val="bottom"/>
          </w:tcPr>
          <w:p w14:paraId="7E06AD4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32C17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73355E2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616AE406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1" w:type="dxa"/>
            <w:shd w:val="clear" w:color="auto" w:fill="auto"/>
          </w:tcPr>
          <w:p w14:paraId="5CBAA7C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630" w:type="dxa"/>
            <w:shd w:val="clear" w:color="auto" w:fill="auto"/>
          </w:tcPr>
          <w:p w14:paraId="7FC4335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24F2A8F0" w14:textId="77777777" w:rsidR="00CA06F4" w:rsidRPr="00023E2C" w:rsidRDefault="00CA06F4" w:rsidP="00CA06F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47BD4E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CA06F4" w:rsidRPr="00023E2C" w14:paraId="7A3F889F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32EC12D3" w14:textId="77777777" w:rsidR="00CA06F4" w:rsidRPr="00023E2C" w:rsidRDefault="00CA06F4" w:rsidP="00CA06F4">
            <w:pPr>
              <w:tabs>
                <w:tab w:val="left" w:pos="316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b/>
                <w:sz w:val="14"/>
                <w:szCs w:val="20"/>
                <w:lang w:eastAsia="ru-RU"/>
              </w:rPr>
              <w:t>Участок приготовления красок</w:t>
            </w:r>
          </w:p>
        </w:tc>
        <w:tc>
          <w:tcPr>
            <w:tcW w:w="505" w:type="dxa"/>
            <w:shd w:val="clear" w:color="auto" w:fill="auto"/>
          </w:tcPr>
          <w:p w14:paraId="259B05B7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473707E2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2536511B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FD230C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2DA6366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5C8308A1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9EEED32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4E0E4F6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160A3EF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21EB4A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</w:tcPr>
          <w:p w14:paraId="0F04DDC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14:paraId="48BD123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14:paraId="187038D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14:paraId="24419C26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41023F1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0892F90A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7269452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подготовительно-заключительные работы</w:t>
            </w:r>
          </w:p>
        </w:tc>
        <w:tc>
          <w:tcPr>
            <w:tcW w:w="505" w:type="dxa"/>
            <w:shd w:val="clear" w:color="auto" w:fill="auto"/>
          </w:tcPr>
          <w:p w14:paraId="4B8FD4A5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145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67DD9D2C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3BE39C0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5E5290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6364011B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E8B438D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0FAB2A6E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48765E6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495CFB4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F209AA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</w:tcPr>
          <w:p w14:paraId="70D9B38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</w:tcPr>
          <w:p w14:paraId="6ACA6C4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 w:val="restart"/>
            <w:shd w:val="clear" w:color="auto" w:fill="auto"/>
          </w:tcPr>
          <w:p w14:paraId="72A9FA2C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auto"/>
          </w:tcPr>
          <w:p w14:paraId="7DEF6457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3E94F4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417846A2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0968A87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настройка колористики на ОПМ ФП № 1</w:t>
            </w:r>
          </w:p>
        </w:tc>
        <w:tc>
          <w:tcPr>
            <w:tcW w:w="505" w:type="dxa"/>
            <w:shd w:val="clear" w:color="auto" w:fill="auto"/>
          </w:tcPr>
          <w:p w14:paraId="0F146B3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80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1D61485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381FF529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D0D0667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37BB7576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D95F3C1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CB4FC5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6409B05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278808B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C38F6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716229D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5DEC878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56193A1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20D54BBC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1C72F8F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39B0B3E8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3E3A8BD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настройка колористики на ОПМ ГП № 2</w:t>
            </w:r>
          </w:p>
        </w:tc>
        <w:tc>
          <w:tcPr>
            <w:tcW w:w="505" w:type="dxa"/>
            <w:shd w:val="clear" w:color="auto" w:fill="auto"/>
          </w:tcPr>
          <w:p w14:paraId="6713B2E3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130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79C28B00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bottom"/>
          </w:tcPr>
          <w:p w14:paraId="375B655A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84C0C54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2881DC2B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8E81572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1A8B764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3446C29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14:paraId="22F644DA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BC1EA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37F10D7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359E606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17E61968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71695C28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2015F44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06F4" w:rsidRPr="00023E2C" w14:paraId="01A6EAD8" w14:textId="77777777" w:rsidTr="00CA06F4">
        <w:trPr>
          <w:cantSplit/>
        </w:trPr>
        <w:tc>
          <w:tcPr>
            <w:tcW w:w="3147" w:type="dxa"/>
            <w:shd w:val="clear" w:color="auto" w:fill="auto"/>
          </w:tcPr>
          <w:p w14:paraId="4AF29D0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- приготовление красок вручную</w:t>
            </w:r>
          </w:p>
        </w:tc>
        <w:tc>
          <w:tcPr>
            <w:tcW w:w="505" w:type="dxa"/>
            <w:shd w:val="clear" w:color="auto" w:fill="auto"/>
          </w:tcPr>
          <w:p w14:paraId="587EF5E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320</w:t>
            </w:r>
          </w:p>
        </w:tc>
        <w:tc>
          <w:tcPr>
            <w:tcW w:w="913" w:type="dxa"/>
            <w:shd w:val="clear" w:color="auto" w:fill="auto"/>
            <w:vAlign w:val="bottom"/>
          </w:tcPr>
          <w:p w14:paraId="19AC6906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645D75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061BA28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02F5CD0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084798" w14:textId="77777777" w:rsidR="00CA06F4" w:rsidRPr="00023E2C" w:rsidRDefault="00CA06F4" w:rsidP="00CA06F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023E2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+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AF5641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8CE124" w14:textId="77777777" w:rsidR="00CA06F4" w:rsidRPr="00023E2C" w:rsidRDefault="00CA06F4" w:rsidP="00CA06F4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0A600A4" w14:textId="77777777" w:rsidR="00CA06F4" w:rsidRPr="00023E2C" w:rsidRDefault="00CA06F4" w:rsidP="00CA06F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B734FE5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183" w:type="dxa"/>
            <w:vMerge/>
          </w:tcPr>
          <w:p w14:paraId="21CCE680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14:paraId="4CB37BF7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411" w:type="dxa"/>
            <w:gridSpan w:val="2"/>
            <w:vMerge/>
            <w:shd w:val="clear" w:color="auto" w:fill="auto"/>
          </w:tcPr>
          <w:p w14:paraId="1CA786CD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14:paraId="61EB38AB" w14:textId="77777777" w:rsidR="00CA06F4" w:rsidRPr="00023E2C" w:rsidRDefault="00CA06F4" w:rsidP="00CA06F4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E9DBEE" w14:textId="77777777" w:rsidR="00CA06F4" w:rsidRPr="00023E2C" w:rsidRDefault="00CA06F4" w:rsidP="00CA06F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</w:tbl>
    <w:p w14:paraId="7B8C087A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2E3060" w14:textId="77777777" w:rsidR="00CA06F4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A06F4" w:rsidSect="00B4014B">
          <w:pgSz w:w="16838" w:h="11906" w:orient="landscape"/>
          <w:pgMar w:top="1134" w:right="567" w:bottom="851" w:left="425" w:header="709" w:footer="709" w:gutter="0"/>
          <w:cols w:space="708"/>
          <w:docGrid w:linePitch="360"/>
        </w:sectPr>
      </w:pPr>
    </w:p>
    <w:p w14:paraId="7502A239" w14:textId="13A891BB" w:rsidR="00CA06F4" w:rsidRPr="008A77B0" w:rsidRDefault="00CA06F4" w:rsidP="00CA06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77E71">
        <w:rPr>
          <w:rFonts w:ascii="Times New Roman" w:hAnsi="Times New Roman"/>
          <w:sz w:val="24"/>
          <w:szCs w:val="24"/>
        </w:rPr>
        <w:t>6</w:t>
      </w:r>
    </w:p>
    <w:p w14:paraId="01164C43" w14:textId="77777777" w:rsidR="00CA06F4" w:rsidRPr="008A77B0" w:rsidRDefault="00CA06F4" w:rsidP="00CA06F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14:paraId="4F785B04" w14:textId="77777777" w:rsidR="00CA06F4" w:rsidRPr="008A77B0" w:rsidRDefault="00CA06F4" w:rsidP="00CA06F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A77B0">
        <w:rPr>
          <w:rFonts w:ascii="Times New Roman" w:hAnsi="Times New Roman"/>
          <w:sz w:val="24"/>
          <w:szCs w:val="24"/>
        </w:rPr>
        <w:t>Утверждаю</w:t>
      </w:r>
    </w:p>
    <w:p w14:paraId="57487687" w14:textId="77777777" w:rsidR="00CA06F4" w:rsidRPr="00330B26" w:rsidRDefault="00CA06F4" w:rsidP="00CA06F4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  <w:r w:rsidRPr="008A77B0">
        <w:rPr>
          <w:rFonts w:ascii="Times New Roman" w:hAnsi="Times New Roman"/>
          <w:sz w:val="16"/>
          <w:szCs w:val="24"/>
        </w:rPr>
        <w:tab/>
      </w:r>
    </w:p>
    <w:p w14:paraId="11F808B0" w14:textId="77777777" w:rsidR="00CA06F4" w:rsidRPr="00330B26" w:rsidRDefault="00CA06F4" w:rsidP="00CA06F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                                                                                                                                 _______</w:t>
      </w:r>
      <w:r w:rsidRPr="00330B26">
        <w:rPr>
          <w:rFonts w:ascii="Times New Roman" w:hAnsi="Times New Roman"/>
          <w:sz w:val="16"/>
          <w:szCs w:val="24"/>
        </w:rPr>
        <w:t>__</w:t>
      </w:r>
      <w:r w:rsidRPr="00190C42">
        <w:rPr>
          <w:rFonts w:ascii="Times New Roman" w:hAnsi="Times New Roman"/>
          <w:i/>
          <w:sz w:val="24"/>
          <w:szCs w:val="24"/>
          <w:u w:val="single"/>
        </w:rPr>
        <w:t>Главный врач</w:t>
      </w:r>
      <w:r w:rsidRPr="00330B26">
        <w:rPr>
          <w:rFonts w:ascii="Times New Roman" w:hAnsi="Times New Roman"/>
          <w:sz w:val="16"/>
          <w:szCs w:val="24"/>
        </w:rPr>
        <w:t>_____________________</w:t>
      </w:r>
    </w:p>
    <w:p w14:paraId="73721423" w14:textId="77777777" w:rsidR="00CA06F4" w:rsidRPr="00330B26" w:rsidRDefault="00CA06F4" w:rsidP="00CA06F4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>(наименование должности руководителя объекта)</w:t>
      </w:r>
    </w:p>
    <w:p w14:paraId="7A7B7880" w14:textId="77777777" w:rsidR="00CA06F4" w:rsidRPr="00330B26" w:rsidRDefault="00CA06F4" w:rsidP="00CA06F4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  <w:r w:rsidRPr="00330B26">
        <w:rPr>
          <w:rFonts w:ascii="Times New Roman" w:hAnsi="Times New Roman"/>
          <w:sz w:val="16"/>
          <w:szCs w:val="24"/>
        </w:rPr>
        <w:t>__</w:t>
      </w:r>
      <w:r>
        <w:rPr>
          <w:rFonts w:ascii="Times New Roman" w:hAnsi="Times New Roman"/>
          <w:sz w:val="16"/>
          <w:szCs w:val="24"/>
        </w:rPr>
        <w:t>_______</w:t>
      </w:r>
      <w:r w:rsidRPr="00330B26">
        <w:rPr>
          <w:rFonts w:ascii="Times New Roman" w:hAnsi="Times New Roman"/>
          <w:sz w:val="16"/>
          <w:szCs w:val="24"/>
        </w:rPr>
        <w:t>____________  __</w:t>
      </w:r>
      <w:proofErr w:type="spellStart"/>
      <w:r w:rsidRPr="00190C42">
        <w:rPr>
          <w:rFonts w:ascii="Times New Roman" w:hAnsi="Times New Roman"/>
          <w:i/>
          <w:sz w:val="24"/>
          <w:szCs w:val="24"/>
          <w:u w:val="single"/>
        </w:rPr>
        <w:t>А.А.Сидоров</w:t>
      </w:r>
      <w:proofErr w:type="spellEnd"/>
      <w:r w:rsidRPr="00330B26">
        <w:rPr>
          <w:rFonts w:ascii="Times New Roman" w:hAnsi="Times New Roman"/>
          <w:sz w:val="16"/>
          <w:szCs w:val="24"/>
        </w:rPr>
        <w:t>______</w:t>
      </w:r>
    </w:p>
    <w:p w14:paraId="6DCAB504" w14:textId="77777777" w:rsidR="00CA06F4" w:rsidRPr="00330B26" w:rsidRDefault="00CA06F4" w:rsidP="00CA06F4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16"/>
        </w:rPr>
      </w:pPr>
      <w:r w:rsidRPr="00330B26">
        <w:rPr>
          <w:rFonts w:ascii="Times New Roman" w:hAnsi="Times New Roman"/>
          <w:sz w:val="16"/>
          <w:szCs w:val="16"/>
        </w:rPr>
        <w:t xml:space="preserve">       (подпись) 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330B26">
        <w:rPr>
          <w:rFonts w:ascii="Times New Roman" w:hAnsi="Times New Roman"/>
          <w:sz w:val="16"/>
          <w:szCs w:val="16"/>
        </w:rPr>
        <w:t xml:space="preserve"> (инициалы, фамилия)   </w:t>
      </w:r>
    </w:p>
    <w:p w14:paraId="148F57A9" w14:textId="77777777" w:rsidR="00CA06F4" w:rsidRDefault="00CA06F4" w:rsidP="00CA06F4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sz w:val="16"/>
          <w:szCs w:val="24"/>
        </w:rPr>
      </w:pPr>
    </w:p>
    <w:p w14:paraId="5A22B5F3" w14:textId="77777777" w:rsidR="00CA06F4" w:rsidRPr="00190C42" w:rsidRDefault="00CA06F4" w:rsidP="00CA06F4">
      <w:pPr>
        <w:tabs>
          <w:tab w:val="left" w:pos="6096"/>
        </w:tabs>
        <w:spacing w:after="0" w:line="240" w:lineRule="auto"/>
        <w:ind w:firstLine="5812"/>
        <w:rPr>
          <w:rFonts w:ascii="Times New Roman" w:hAnsi="Times New Roman"/>
          <w:i/>
          <w:sz w:val="24"/>
          <w:szCs w:val="24"/>
        </w:rPr>
      </w:pPr>
      <w:r w:rsidRPr="00190C42">
        <w:rPr>
          <w:rFonts w:ascii="Times New Roman" w:hAnsi="Times New Roman"/>
          <w:i/>
          <w:sz w:val="24"/>
          <w:szCs w:val="24"/>
        </w:rPr>
        <w:t xml:space="preserve">«13»   </w:t>
      </w:r>
      <w:r w:rsidRPr="00190C42">
        <w:rPr>
          <w:rFonts w:ascii="Times New Roman" w:hAnsi="Times New Roman"/>
          <w:i/>
          <w:sz w:val="24"/>
          <w:szCs w:val="24"/>
          <w:u w:val="single"/>
        </w:rPr>
        <w:t xml:space="preserve">января </w:t>
      </w:r>
      <w:r w:rsidRPr="00190C42">
        <w:rPr>
          <w:rFonts w:ascii="Times New Roman" w:hAnsi="Times New Roman"/>
          <w:i/>
          <w:sz w:val="24"/>
          <w:szCs w:val="24"/>
        </w:rPr>
        <w:t xml:space="preserve"> 20</w:t>
      </w:r>
      <w:r>
        <w:rPr>
          <w:rFonts w:ascii="Times New Roman" w:hAnsi="Times New Roman"/>
          <w:i/>
          <w:sz w:val="24"/>
          <w:szCs w:val="24"/>
        </w:rPr>
        <w:t>23</w:t>
      </w:r>
      <w:r w:rsidRPr="00190C42">
        <w:rPr>
          <w:rFonts w:ascii="Times New Roman" w:hAnsi="Times New Roman"/>
          <w:i/>
          <w:sz w:val="24"/>
          <w:szCs w:val="24"/>
        </w:rPr>
        <w:t>г.</w:t>
      </w:r>
    </w:p>
    <w:p w14:paraId="00AB1707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</w:p>
    <w:p w14:paraId="3E9F22A9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A01934C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97CB11D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FA36B98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Схема</w:t>
      </w:r>
    </w:p>
    <w:p w14:paraId="2B6379B1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A77B0">
        <w:rPr>
          <w:rFonts w:ascii="Times New Roman" w:hAnsi="Times New Roman"/>
          <w:sz w:val="24"/>
          <w:szCs w:val="24"/>
        </w:rPr>
        <w:t>производственного лабораторного контроля</w:t>
      </w:r>
      <w:r>
        <w:rPr>
          <w:rFonts w:ascii="Times New Roman" w:hAnsi="Times New Roman"/>
          <w:sz w:val="18"/>
          <w:szCs w:val="18"/>
        </w:rPr>
        <w:t xml:space="preserve"> </w:t>
      </w:r>
      <w:r w:rsidRPr="008A77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продукции/воды/смывов</w:t>
      </w:r>
    </w:p>
    <w:p w14:paraId="22403C1E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4"/>
          <w:szCs w:val="12"/>
        </w:rPr>
      </w:pPr>
      <w:r w:rsidRPr="008A77B0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 </w:t>
      </w:r>
    </w:p>
    <w:p w14:paraId="154F02F3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1330D2A9" w14:textId="04FA05AC" w:rsidR="00CA06F4" w:rsidRPr="008A77B0" w:rsidRDefault="00ED3DB5" w:rsidP="00ED3DB5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i/>
          <w:sz w:val="24"/>
          <w:szCs w:val="24"/>
          <w:u w:val="single"/>
        </w:rPr>
        <w:t>УЗ «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Щучинская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ЦРБ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>», ул. М</w:t>
      </w:r>
      <w:r>
        <w:rPr>
          <w:rFonts w:ascii="Times New Roman" w:hAnsi="Times New Roman"/>
          <w:i/>
          <w:sz w:val="24"/>
          <w:szCs w:val="24"/>
          <w:u w:val="single"/>
        </w:rPr>
        <w:t>ичурина</w:t>
      </w:r>
      <w:r w:rsidRPr="00F41700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</w:rPr>
        <w:t>____</w:t>
      </w:r>
    </w:p>
    <w:p w14:paraId="530E6194" w14:textId="38EEF052" w:rsidR="00CA06F4" w:rsidRPr="008A77B0" w:rsidRDefault="00CA06F4" w:rsidP="00CA06F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77B0">
        <w:rPr>
          <w:rFonts w:ascii="Times New Roman" w:hAnsi="Times New Roman"/>
          <w:sz w:val="16"/>
          <w:szCs w:val="16"/>
        </w:rPr>
        <w:t xml:space="preserve">                                       </w:t>
      </w:r>
      <w:r w:rsidR="00ED3DB5">
        <w:rPr>
          <w:rFonts w:ascii="Times New Roman" w:hAnsi="Times New Roman"/>
          <w:sz w:val="16"/>
          <w:szCs w:val="16"/>
        </w:rPr>
        <w:t xml:space="preserve">                  </w:t>
      </w:r>
      <w:r w:rsidRPr="008A77B0">
        <w:rPr>
          <w:rFonts w:ascii="Times New Roman" w:hAnsi="Times New Roman"/>
          <w:sz w:val="16"/>
          <w:szCs w:val="16"/>
        </w:rPr>
        <w:t xml:space="preserve"> (наименование объекта, ведомственная принадлежность</w:t>
      </w:r>
      <w:r w:rsidRPr="00330B26">
        <w:rPr>
          <w:rFonts w:ascii="Times New Roman" w:hAnsi="Times New Roman"/>
          <w:sz w:val="16"/>
          <w:szCs w:val="16"/>
        </w:rPr>
        <w:t>, адрес</w:t>
      </w:r>
      <w:r w:rsidRPr="008A77B0">
        <w:rPr>
          <w:rFonts w:ascii="Times New Roman" w:hAnsi="Times New Roman"/>
          <w:sz w:val="16"/>
          <w:szCs w:val="16"/>
        </w:rPr>
        <w:t>)</w:t>
      </w:r>
    </w:p>
    <w:p w14:paraId="69C24FD7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20"/>
          <w:szCs w:val="18"/>
        </w:rPr>
      </w:pPr>
    </w:p>
    <w:p w14:paraId="5E7DEC94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FE9E52D" w14:textId="77777777" w:rsidR="00CA06F4" w:rsidRPr="008A77B0" w:rsidRDefault="00CA06F4" w:rsidP="00CA06F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Style w:val="af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51"/>
        <w:gridCol w:w="1258"/>
        <w:gridCol w:w="1701"/>
        <w:gridCol w:w="1701"/>
      </w:tblGrid>
      <w:tr w:rsidR="00CA06F4" w:rsidRPr="008A77B0" w14:paraId="047FCA9D" w14:textId="77777777" w:rsidTr="00CA06F4">
        <w:tc>
          <w:tcPr>
            <w:tcW w:w="1560" w:type="dxa"/>
          </w:tcPr>
          <w:p w14:paraId="6B09A90A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</w:t>
            </w:r>
          </w:p>
          <w:p w14:paraId="6CA6DF96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объекта исследований</w:t>
            </w:r>
            <w:r w:rsidRPr="00F44F3F">
              <w:rPr>
                <w:rFonts w:ascii="Times New Roman" w:hAnsi="Times New Roman"/>
              </w:rPr>
              <w:t>/</w:t>
            </w:r>
          </w:p>
          <w:p w14:paraId="58DC808A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точки отбора</w:t>
            </w:r>
          </w:p>
        </w:tc>
        <w:tc>
          <w:tcPr>
            <w:tcW w:w="1701" w:type="dxa"/>
          </w:tcPr>
          <w:p w14:paraId="1E3C2280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Контролируемые показатели</w:t>
            </w:r>
          </w:p>
        </w:tc>
        <w:tc>
          <w:tcPr>
            <w:tcW w:w="1418" w:type="dxa"/>
          </w:tcPr>
          <w:p w14:paraId="04043F5A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151" w:type="dxa"/>
          </w:tcPr>
          <w:p w14:paraId="31FF11AC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1258" w:type="dxa"/>
          </w:tcPr>
          <w:p w14:paraId="2155D33F" w14:textId="77777777" w:rsidR="00CA06F4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Количество образцов/</w:t>
            </w:r>
          </w:p>
          <w:p w14:paraId="7495D09B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проб в год</w:t>
            </w:r>
          </w:p>
        </w:tc>
        <w:tc>
          <w:tcPr>
            <w:tcW w:w="1701" w:type="dxa"/>
          </w:tcPr>
          <w:p w14:paraId="3270B768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701" w:type="dxa"/>
          </w:tcPr>
          <w:p w14:paraId="2938D63E" w14:textId="77777777" w:rsidR="00CA06F4" w:rsidRPr="00F44F3F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F3F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CA06F4" w:rsidRPr="008A77B0" w14:paraId="7A63E25E" w14:textId="77777777" w:rsidTr="00CA06F4">
        <w:tc>
          <w:tcPr>
            <w:tcW w:w="1560" w:type="dxa"/>
          </w:tcPr>
          <w:p w14:paraId="358CA474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F8DD18D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2EACFF24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1" w:type="dxa"/>
          </w:tcPr>
          <w:p w14:paraId="3DC4D7BA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58" w:type="dxa"/>
          </w:tcPr>
          <w:p w14:paraId="4394D7A2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0212C41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53ABA19D" w14:textId="77777777" w:rsidR="00CA06F4" w:rsidRPr="008A77B0" w:rsidRDefault="00CA06F4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77B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0C460D" w:rsidRPr="008A77B0" w14:paraId="791EF7E2" w14:textId="77777777" w:rsidTr="00CA06F4">
        <w:tc>
          <w:tcPr>
            <w:tcW w:w="1560" w:type="dxa"/>
          </w:tcPr>
          <w:p w14:paraId="64F02449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CEC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Холодные блюда. Салаты из сырых овощей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без заправки</w:t>
            </w:r>
          </w:p>
        </w:tc>
        <w:tc>
          <w:tcPr>
            <w:tcW w:w="1701" w:type="dxa"/>
          </w:tcPr>
          <w:p w14:paraId="6BACF356" w14:textId="77777777" w:rsidR="000C460D" w:rsidRPr="003E7667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КМАФАнМ</w:t>
            </w:r>
            <w:proofErr w:type="spellEnd"/>
          </w:p>
          <w:p w14:paraId="65001CE1" w14:textId="77777777" w:rsidR="000C460D" w:rsidRPr="003E7667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БГК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П</w:t>
            </w:r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proofErr w:type="spellStart"/>
            <w:proofErr w:type="gramEnd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колиформы</w:t>
            </w:r>
            <w:proofErr w:type="spellEnd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5060E0A5" w14:textId="77777777" w:rsidR="000C460D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S.aureus</w:t>
            </w:r>
            <w:proofErr w:type="spellEnd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  <w:p w14:paraId="2F96EBEA" w14:textId="77777777" w:rsidR="000C460D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proofErr w:type="spellStart"/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>E.coli</w:t>
            </w:r>
            <w:proofErr w:type="spellEnd"/>
          </w:p>
          <w:p w14:paraId="4BE53EE8" w14:textId="7CF655BC" w:rsidR="000C460D" w:rsidRPr="003E7667" w:rsidRDefault="000C460D" w:rsidP="00637DD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E7667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патогенные, в т.ч. сальмонеллы </w:t>
            </w:r>
          </w:p>
        </w:tc>
        <w:tc>
          <w:tcPr>
            <w:tcW w:w="1418" w:type="dxa"/>
          </w:tcPr>
          <w:p w14:paraId="34AB2E63" w14:textId="77777777" w:rsidR="000C460D" w:rsidRPr="00863BAE" w:rsidRDefault="000C460D" w:rsidP="00CA06F4">
            <w:pPr>
              <w:pStyle w:val="a3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ГН, </w:t>
            </w:r>
            <w:proofErr w:type="spellStart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утв</w:t>
            </w:r>
            <w:proofErr w:type="gramStart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остановлением</w:t>
            </w:r>
            <w:proofErr w:type="spellEnd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Совета Министров Республики Беларусь от 25.01.2021 №37</w:t>
            </w:r>
          </w:p>
        </w:tc>
        <w:tc>
          <w:tcPr>
            <w:tcW w:w="1151" w:type="dxa"/>
          </w:tcPr>
          <w:p w14:paraId="261F5938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CEC">
              <w:rPr>
                <w:rFonts w:ascii="Times New Roman" w:hAnsi="Times New Roman"/>
                <w:i/>
                <w:iCs/>
                <w:sz w:val="18"/>
                <w:szCs w:val="18"/>
              </w:rPr>
              <w:t>1 раз в квартал</w:t>
            </w:r>
          </w:p>
        </w:tc>
        <w:tc>
          <w:tcPr>
            <w:tcW w:w="1258" w:type="dxa"/>
          </w:tcPr>
          <w:p w14:paraId="1BAE773D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2CEC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</w:tcPr>
          <w:p w14:paraId="0F2113FD" w14:textId="141F4929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  <w:tc>
          <w:tcPr>
            <w:tcW w:w="1701" w:type="dxa"/>
          </w:tcPr>
          <w:p w14:paraId="03088690" w14:textId="6180CF18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</w:tr>
      <w:tr w:rsidR="000C460D" w:rsidRPr="008A77B0" w14:paraId="3ECFCE07" w14:textId="77777777" w:rsidTr="00CA06F4">
        <w:tc>
          <w:tcPr>
            <w:tcW w:w="1560" w:type="dxa"/>
          </w:tcPr>
          <w:p w14:paraId="34189470" w14:textId="77777777" w:rsidR="000C460D" w:rsidRPr="00F4170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>Смывы с поверхностей</w:t>
            </w:r>
          </w:p>
        </w:tc>
        <w:tc>
          <w:tcPr>
            <w:tcW w:w="1701" w:type="dxa"/>
          </w:tcPr>
          <w:p w14:paraId="2E03567E" w14:textId="77777777" w:rsidR="000C460D" w:rsidRPr="00F4170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>БГКП</w:t>
            </w:r>
          </w:p>
        </w:tc>
        <w:tc>
          <w:tcPr>
            <w:tcW w:w="1418" w:type="dxa"/>
          </w:tcPr>
          <w:p w14:paraId="5119F664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1" w:type="dxa"/>
          </w:tcPr>
          <w:p w14:paraId="6C0E3344" w14:textId="77777777" w:rsidR="000C460D" w:rsidRPr="00F4170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 xml:space="preserve">1 раз в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6 месяцев</w:t>
            </w:r>
          </w:p>
        </w:tc>
        <w:tc>
          <w:tcPr>
            <w:tcW w:w="1258" w:type="dxa"/>
          </w:tcPr>
          <w:p w14:paraId="77D1A8D7" w14:textId="77777777" w:rsidR="000C460D" w:rsidRPr="00F4170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41474B19" w14:textId="1C55D635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  <w:tc>
          <w:tcPr>
            <w:tcW w:w="1701" w:type="dxa"/>
          </w:tcPr>
          <w:p w14:paraId="6718D5D2" w14:textId="7CA36696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</w:tr>
      <w:tr w:rsidR="000C460D" w:rsidRPr="008A77B0" w14:paraId="242E5CF8" w14:textId="77777777" w:rsidTr="00CA06F4">
        <w:tc>
          <w:tcPr>
            <w:tcW w:w="1560" w:type="dxa"/>
          </w:tcPr>
          <w:p w14:paraId="451FBC3B" w14:textId="27BD2696" w:rsidR="000C460D" w:rsidRPr="00F41700" w:rsidRDefault="00D75142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pict w14:anchorId="21E68EF3">
                <v:shape id="_x0000_s1042" type="#_x0000_t136" style="position:absolute;left:0;text-align:left;margin-left:0;margin-top:0;width:461.85pt;height:197.95pt;rotation:315;z-index:-251640832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>
              <w:rPr>
                <w:rFonts w:ascii="Times New Roman" w:hAnsi="Times New Roman"/>
                <w:i/>
                <w:noProof/>
                <w:sz w:val="18"/>
                <w:szCs w:val="18"/>
              </w:rPr>
              <w:pict w14:anchorId="21E68EF3">
                <v:shape id="_x0000_s1041" type="#_x0000_t136" style="position:absolute;left:0;text-align:left;margin-left:0;margin-top:0;width:461.85pt;height:197.95pt;rotation:315;z-index:-251641856;mso-position-horizontal:center;mso-position-horizontal-relative:margin;mso-position-vertical:center;mso-position-vertical-relative:margin" o:allowincell="f" fillcolor="silver" stroked="f">
                  <v:fill opacity=".5"/>
                  <v:textpath style="font-family:&quot;calibri&quot;;font-size:1pt" string="ОБРАЗЕЦ"/>
                  <w10:wrap anchorx="margin" anchory="margin"/>
                </v:shape>
              </w:pict>
            </w:r>
            <w:r w:rsidR="000C460D" w:rsidRPr="00F41700">
              <w:rPr>
                <w:rFonts w:ascii="Times New Roman" w:hAnsi="Times New Roman"/>
                <w:i/>
                <w:sz w:val="18"/>
                <w:szCs w:val="18"/>
              </w:rPr>
              <w:t>Вода питьевая</w:t>
            </w:r>
          </w:p>
        </w:tc>
        <w:tc>
          <w:tcPr>
            <w:tcW w:w="1701" w:type="dxa"/>
          </w:tcPr>
          <w:p w14:paraId="44EB6DD4" w14:textId="77777777" w:rsidR="00277E71" w:rsidRDefault="00277E71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органолептические показатели;</w:t>
            </w:r>
          </w:p>
          <w:p w14:paraId="6D850D88" w14:textId="77777777" w:rsidR="000C460D" w:rsidRPr="0015587F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5587F">
              <w:rPr>
                <w:rFonts w:ascii="Times New Roman" w:hAnsi="Times New Roman"/>
                <w:i/>
                <w:sz w:val="18"/>
                <w:szCs w:val="18"/>
              </w:rPr>
              <w:t>ОМЧ, ОКБ, ТКБ</w:t>
            </w:r>
          </w:p>
        </w:tc>
        <w:tc>
          <w:tcPr>
            <w:tcW w:w="1418" w:type="dxa"/>
          </w:tcPr>
          <w:p w14:paraId="2464FC0A" w14:textId="77777777" w:rsidR="000C460D" w:rsidRPr="0015587F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ГН, </w:t>
            </w:r>
            <w:proofErr w:type="spellStart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утв</w:t>
            </w:r>
            <w:proofErr w:type="gramStart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остановлением</w:t>
            </w:r>
            <w:proofErr w:type="spellEnd"/>
            <w:r w:rsidRPr="0015587F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Совета Министров Республики Беларусь от 25.01.2021 №37</w:t>
            </w:r>
          </w:p>
        </w:tc>
        <w:tc>
          <w:tcPr>
            <w:tcW w:w="1151" w:type="dxa"/>
          </w:tcPr>
          <w:p w14:paraId="5125D92F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1700">
              <w:rPr>
                <w:rFonts w:ascii="Times New Roman" w:hAnsi="Times New Roman"/>
                <w:i/>
                <w:sz w:val="18"/>
                <w:szCs w:val="18"/>
              </w:rPr>
              <w:t xml:space="preserve">1 раз в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6 месяцев</w:t>
            </w:r>
          </w:p>
        </w:tc>
        <w:tc>
          <w:tcPr>
            <w:tcW w:w="1258" w:type="dxa"/>
          </w:tcPr>
          <w:p w14:paraId="3409B9D7" w14:textId="77777777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742B37CE" w14:textId="4DD02A29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  <w:tc>
          <w:tcPr>
            <w:tcW w:w="1701" w:type="dxa"/>
          </w:tcPr>
          <w:p w14:paraId="3908DDB6" w14:textId="54300171" w:rsidR="000C460D" w:rsidRPr="008A77B0" w:rsidRDefault="000C460D" w:rsidP="00CA0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04E7">
              <w:rPr>
                <w:rFonts w:ascii="Times New Roman" w:hAnsi="Times New Roman"/>
                <w:i/>
                <w:iCs/>
              </w:rPr>
              <w:t>Щучинский зональный ЦГЭ</w:t>
            </w:r>
          </w:p>
        </w:tc>
      </w:tr>
    </w:tbl>
    <w:p w14:paraId="21B1655F" w14:textId="16E12F04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D8AA7BC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3B518FF1" w14:textId="77777777" w:rsidR="00CA06F4" w:rsidRPr="008A77B0" w:rsidRDefault="00CA06F4" w:rsidP="00CA06F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30BF6AE" w14:textId="77777777" w:rsidR="00CA06F4" w:rsidRPr="008A77B0" w:rsidRDefault="00CA06F4" w:rsidP="00CA06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7B0">
        <w:rPr>
          <w:rFonts w:ascii="Times New Roman" w:hAnsi="Times New Roman"/>
          <w:sz w:val="24"/>
          <w:szCs w:val="24"/>
        </w:rPr>
        <w:t>Схему разработал:</w:t>
      </w:r>
    </w:p>
    <w:p w14:paraId="3D033ACB" w14:textId="77777777" w:rsidR="00CA06F4" w:rsidRPr="008A77B0" w:rsidRDefault="00CA06F4" w:rsidP="00CA06F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FF33F75" w14:textId="77777777" w:rsidR="00CA06F4" w:rsidRPr="008A77B0" w:rsidRDefault="00CA06F4" w:rsidP="00CA06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 w:rsidRPr="000510F4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B0611D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Главная медсестра</w:t>
      </w:r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                            ______________              </w:t>
      </w:r>
      <w:r w:rsidRPr="000510F4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proofErr w:type="spellStart"/>
      <w:r w:rsidRPr="00B0611D">
        <w:rPr>
          <w:rFonts w:ascii="Times New Roman" w:eastAsia="Times New Roman" w:hAnsi="Times New Roman"/>
          <w:bCs/>
          <w:i/>
          <w:iCs/>
          <w:sz w:val="24"/>
          <w:szCs w:val="24"/>
          <w:u w:val="single"/>
          <w:lang w:eastAsia="ru-RU"/>
        </w:rPr>
        <w:t>О.Л.Лаптева</w:t>
      </w:r>
      <w:proofErr w:type="spellEnd"/>
      <w:r w:rsidRPr="008A77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1D650CE" w14:textId="77777777" w:rsidR="00CA06F4" w:rsidRPr="00BC385A" w:rsidRDefault="00CA06F4" w:rsidP="00CA06F4">
      <w:pPr>
        <w:overflowPunct w:val="0"/>
        <w:autoSpaceDE w:val="0"/>
        <w:autoSpaceDN w:val="0"/>
        <w:adjustRightInd w:val="0"/>
        <w:spacing w:after="0" w:line="240" w:lineRule="auto"/>
        <w:ind w:left="57"/>
        <w:textAlignment w:val="baseline"/>
        <w:rPr>
          <w:b/>
          <w:sz w:val="16"/>
          <w:szCs w:val="16"/>
        </w:rPr>
      </w:pP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 представителя объекта)                                                           (подпись)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BC385A">
        <w:rPr>
          <w:rFonts w:ascii="Times New Roman" w:eastAsia="Times New Roman" w:hAnsi="Times New Roman"/>
          <w:sz w:val="16"/>
          <w:szCs w:val="16"/>
          <w:lang w:eastAsia="ru-RU"/>
        </w:rPr>
        <w:t xml:space="preserve">  (инициалы, фамилия)</w:t>
      </w:r>
      <w:r w:rsidRPr="00BC385A">
        <w:rPr>
          <w:b/>
          <w:sz w:val="16"/>
          <w:szCs w:val="16"/>
        </w:rPr>
        <w:t xml:space="preserve">         </w:t>
      </w:r>
    </w:p>
    <w:p w14:paraId="45E6DEDB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5004050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44F3F">
        <w:rPr>
          <w:rFonts w:ascii="Times New Roman" w:eastAsia="Times New Roman" w:hAnsi="Times New Roman"/>
          <w:sz w:val="24"/>
          <w:szCs w:val="24"/>
          <w:lang w:eastAsia="ru-RU"/>
        </w:rPr>
        <w:t>тел.______________________</w:t>
      </w:r>
    </w:p>
    <w:p w14:paraId="35B02537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19074E4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DE1145C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ED6FCD8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0B42C1C" w14:textId="77777777" w:rsidR="000C460D" w:rsidRDefault="000C460D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8AEA1C4" w14:textId="77777777" w:rsidR="00CA06F4" w:rsidRDefault="00CA06F4" w:rsidP="00CA06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73946A9" w14:textId="639A8CA8" w:rsidR="00456019" w:rsidRPr="00491595" w:rsidRDefault="00456019" w:rsidP="00456019">
      <w:pPr>
        <w:spacing w:after="0" w:line="240" w:lineRule="auto"/>
        <w:ind w:left="11475" w:firstLine="56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5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sectPr w:rsidR="00456019" w:rsidRPr="00491595" w:rsidSect="00B4014B">
      <w:pgSz w:w="11906" w:h="16838"/>
      <w:pgMar w:top="567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B3197" w14:textId="77777777" w:rsidR="00D75142" w:rsidRDefault="00D75142" w:rsidP="00C8666D">
      <w:pPr>
        <w:spacing w:after="0" w:line="240" w:lineRule="auto"/>
      </w:pPr>
      <w:r>
        <w:separator/>
      </w:r>
    </w:p>
  </w:endnote>
  <w:endnote w:type="continuationSeparator" w:id="0">
    <w:p w14:paraId="2D7C5094" w14:textId="77777777" w:rsidR="00D75142" w:rsidRDefault="00D75142" w:rsidP="00C8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DAFB3" w14:textId="77777777" w:rsidR="00D75142" w:rsidRDefault="00D7514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4BD26" w14:textId="77777777" w:rsidR="00D75142" w:rsidRDefault="00D7514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B872" w14:textId="77777777" w:rsidR="00D75142" w:rsidRDefault="00D7514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642CF" w14:textId="77777777" w:rsidR="00D75142" w:rsidRDefault="00D75142" w:rsidP="00C8666D">
      <w:pPr>
        <w:spacing w:after="0" w:line="240" w:lineRule="auto"/>
      </w:pPr>
      <w:r>
        <w:separator/>
      </w:r>
    </w:p>
  </w:footnote>
  <w:footnote w:type="continuationSeparator" w:id="0">
    <w:p w14:paraId="55C24338" w14:textId="77777777" w:rsidR="00D75142" w:rsidRDefault="00D75142" w:rsidP="00C8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DF869" w14:textId="77777777" w:rsidR="00D75142" w:rsidRDefault="00D7514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88F63" w14:textId="256E205D" w:rsidR="00D75142" w:rsidRDefault="00D7514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D22C6" w14:textId="77777777" w:rsidR="00D75142" w:rsidRDefault="00D7514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0F5E"/>
    <w:rsid w:val="00041868"/>
    <w:rsid w:val="0004468E"/>
    <w:rsid w:val="00044A9F"/>
    <w:rsid w:val="00045A94"/>
    <w:rsid w:val="00063851"/>
    <w:rsid w:val="00075DB1"/>
    <w:rsid w:val="0008163E"/>
    <w:rsid w:val="000A3F47"/>
    <w:rsid w:val="000A55E0"/>
    <w:rsid w:val="000C460D"/>
    <w:rsid w:val="000C5053"/>
    <w:rsid w:val="000D7C56"/>
    <w:rsid w:val="000E17DA"/>
    <w:rsid w:val="000E3290"/>
    <w:rsid w:val="000F3B24"/>
    <w:rsid w:val="0012503F"/>
    <w:rsid w:val="0013159E"/>
    <w:rsid w:val="00134EC3"/>
    <w:rsid w:val="001409C7"/>
    <w:rsid w:val="00147A60"/>
    <w:rsid w:val="001549AE"/>
    <w:rsid w:val="00155A18"/>
    <w:rsid w:val="0016721F"/>
    <w:rsid w:val="00194C3C"/>
    <w:rsid w:val="001B312F"/>
    <w:rsid w:val="001B3C60"/>
    <w:rsid w:val="001C1668"/>
    <w:rsid w:val="001E6681"/>
    <w:rsid w:val="00205779"/>
    <w:rsid w:val="00210857"/>
    <w:rsid w:val="002211E1"/>
    <w:rsid w:val="00236EB9"/>
    <w:rsid w:val="00272E98"/>
    <w:rsid w:val="00277E71"/>
    <w:rsid w:val="002800F8"/>
    <w:rsid w:val="002C3262"/>
    <w:rsid w:val="002C4619"/>
    <w:rsid w:val="002E1524"/>
    <w:rsid w:val="002E7FDC"/>
    <w:rsid w:val="00320A2D"/>
    <w:rsid w:val="0032437E"/>
    <w:rsid w:val="00330DE7"/>
    <w:rsid w:val="003415DD"/>
    <w:rsid w:val="003635C5"/>
    <w:rsid w:val="00366440"/>
    <w:rsid w:val="00372406"/>
    <w:rsid w:val="00396CE0"/>
    <w:rsid w:val="003A6460"/>
    <w:rsid w:val="003B0C4D"/>
    <w:rsid w:val="003B1587"/>
    <w:rsid w:val="003C6DE2"/>
    <w:rsid w:val="003D62F2"/>
    <w:rsid w:val="003E78A7"/>
    <w:rsid w:val="00412340"/>
    <w:rsid w:val="004202FB"/>
    <w:rsid w:val="00435607"/>
    <w:rsid w:val="00440C0A"/>
    <w:rsid w:val="00446084"/>
    <w:rsid w:val="00456019"/>
    <w:rsid w:val="00456CC1"/>
    <w:rsid w:val="00461769"/>
    <w:rsid w:val="004654C8"/>
    <w:rsid w:val="00471DC5"/>
    <w:rsid w:val="00477C1E"/>
    <w:rsid w:val="00487BFF"/>
    <w:rsid w:val="00490647"/>
    <w:rsid w:val="00490809"/>
    <w:rsid w:val="0049155C"/>
    <w:rsid w:val="004A0862"/>
    <w:rsid w:val="004A0DE0"/>
    <w:rsid w:val="004A2B4F"/>
    <w:rsid w:val="004F4AE4"/>
    <w:rsid w:val="005013F9"/>
    <w:rsid w:val="005024EA"/>
    <w:rsid w:val="00524DD6"/>
    <w:rsid w:val="00525D61"/>
    <w:rsid w:val="005430FC"/>
    <w:rsid w:val="005549A4"/>
    <w:rsid w:val="0055692A"/>
    <w:rsid w:val="00556EE3"/>
    <w:rsid w:val="00573013"/>
    <w:rsid w:val="00576D06"/>
    <w:rsid w:val="00583D1B"/>
    <w:rsid w:val="00587B64"/>
    <w:rsid w:val="005C1FB9"/>
    <w:rsid w:val="005C36EF"/>
    <w:rsid w:val="005D12B0"/>
    <w:rsid w:val="005D1AD1"/>
    <w:rsid w:val="005D2AC6"/>
    <w:rsid w:val="005D3B9D"/>
    <w:rsid w:val="005D505E"/>
    <w:rsid w:val="006048CE"/>
    <w:rsid w:val="00613228"/>
    <w:rsid w:val="00636852"/>
    <w:rsid w:val="00637DD3"/>
    <w:rsid w:val="00652CDF"/>
    <w:rsid w:val="00661572"/>
    <w:rsid w:val="00663961"/>
    <w:rsid w:val="00667911"/>
    <w:rsid w:val="00683372"/>
    <w:rsid w:val="006A4AED"/>
    <w:rsid w:val="006B5A39"/>
    <w:rsid w:val="006C0E9E"/>
    <w:rsid w:val="00702F45"/>
    <w:rsid w:val="00703881"/>
    <w:rsid w:val="0072025B"/>
    <w:rsid w:val="00761A9D"/>
    <w:rsid w:val="007916EA"/>
    <w:rsid w:val="007C543D"/>
    <w:rsid w:val="007C5FD0"/>
    <w:rsid w:val="007D1294"/>
    <w:rsid w:val="007D5AE2"/>
    <w:rsid w:val="007D7CB2"/>
    <w:rsid w:val="007F4748"/>
    <w:rsid w:val="007F7777"/>
    <w:rsid w:val="00816B9C"/>
    <w:rsid w:val="008220E0"/>
    <w:rsid w:val="008428AA"/>
    <w:rsid w:val="0087186A"/>
    <w:rsid w:val="008726D9"/>
    <w:rsid w:val="00873B32"/>
    <w:rsid w:val="00884567"/>
    <w:rsid w:val="008A1C73"/>
    <w:rsid w:val="008A40E0"/>
    <w:rsid w:val="008B6FF6"/>
    <w:rsid w:val="008C681F"/>
    <w:rsid w:val="008D5919"/>
    <w:rsid w:val="008F64CD"/>
    <w:rsid w:val="009270DC"/>
    <w:rsid w:val="009348D6"/>
    <w:rsid w:val="0093638C"/>
    <w:rsid w:val="009526ED"/>
    <w:rsid w:val="00957CB6"/>
    <w:rsid w:val="00965E2F"/>
    <w:rsid w:val="0097670E"/>
    <w:rsid w:val="009930C2"/>
    <w:rsid w:val="009B12A4"/>
    <w:rsid w:val="009B2B12"/>
    <w:rsid w:val="009C7082"/>
    <w:rsid w:val="009D4400"/>
    <w:rsid w:val="009D5187"/>
    <w:rsid w:val="00A12E35"/>
    <w:rsid w:val="00A20188"/>
    <w:rsid w:val="00A366B6"/>
    <w:rsid w:val="00A41820"/>
    <w:rsid w:val="00A44975"/>
    <w:rsid w:val="00A5368B"/>
    <w:rsid w:val="00A7715F"/>
    <w:rsid w:val="00A94E8C"/>
    <w:rsid w:val="00AD6E08"/>
    <w:rsid w:val="00AE3E66"/>
    <w:rsid w:val="00B27E12"/>
    <w:rsid w:val="00B4014B"/>
    <w:rsid w:val="00B41B78"/>
    <w:rsid w:val="00B73B9A"/>
    <w:rsid w:val="00B923D2"/>
    <w:rsid w:val="00BA2F20"/>
    <w:rsid w:val="00BB6049"/>
    <w:rsid w:val="00BC385A"/>
    <w:rsid w:val="00BC67B8"/>
    <w:rsid w:val="00BE42BA"/>
    <w:rsid w:val="00BE5568"/>
    <w:rsid w:val="00C03DA5"/>
    <w:rsid w:val="00C10829"/>
    <w:rsid w:val="00C2058C"/>
    <w:rsid w:val="00C2270F"/>
    <w:rsid w:val="00C3366E"/>
    <w:rsid w:val="00C33818"/>
    <w:rsid w:val="00C35024"/>
    <w:rsid w:val="00C36741"/>
    <w:rsid w:val="00C40713"/>
    <w:rsid w:val="00C415D7"/>
    <w:rsid w:val="00C51C96"/>
    <w:rsid w:val="00C8666D"/>
    <w:rsid w:val="00CA06F4"/>
    <w:rsid w:val="00CC389A"/>
    <w:rsid w:val="00CD5464"/>
    <w:rsid w:val="00CD7D09"/>
    <w:rsid w:val="00CE7F5A"/>
    <w:rsid w:val="00CF1C9D"/>
    <w:rsid w:val="00CF45F1"/>
    <w:rsid w:val="00D02CCC"/>
    <w:rsid w:val="00D638D3"/>
    <w:rsid w:val="00D75142"/>
    <w:rsid w:val="00D76F37"/>
    <w:rsid w:val="00DA2743"/>
    <w:rsid w:val="00DD3033"/>
    <w:rsid w:val="00DF4657"/>
    <w:rsid w:val="00E02893"/>
    <w:rsid w:val="00E10348"/>
    <w:rsid w:val="00E23182"/>
    <w:rsid w:val="00E24546"/>
    <w:rsid w:val="00E2615A"/>
    <w:rsid w:val="00E32E06"/>
    <w:rsid w:val="00E401E5"/>
    <w:rsid w:val="00E419BF"/>
    <w:rsid w:val="00E445FD"/>
    <w:rsid w:val="00E44B2B"/>
    <w:rsid w:val="00E50AE1"/>
    <w:rsid w:val="00E914A4"/>
    <w:rsid w:val="00E934E1"/>
    <w:rsid w:val="00EA2F08"/>
    <w:rsid w:val="00ED16FD"/>
    <w:rsid w:val="00ED3DB5"/>
    <w:rsid w:val="00ED7A94"/>
    <w:rsid w:val="00F23A33"/>
    <w:rsid w:val="00F242D0"/>
    <w:rsid w:val="00F2749E"/>
    <w:rsid w:val="00F3776E"/>
    <w:rsid w:val="00F44F3F"/>
    <w:rsid w:val="00F91D39"/>
    <w:rsid w:val="00F91EFC"/>
    <w:rsid w:val="00F968B4"/>
    <w:rsid w:val="00F96ADC"/>
    <w:rsid w:val="00F971A8"/>
    <w:rsid w:val="00FA23CB"/>
    <w:rsid w:val="00FA5519"/>
    <w:rsid w:val="00FB47C4"/>
    <w:rsid w:val="00FE181E"/>
    <w:rsid w:val="00FE4069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C3CB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lang w:eastAsia="en-US"/>
    </w:rPr>
  </w:style>
  <w:style w:type="character" w:styleId="a4">
    <w:name w:val="Hyperlink"/>
    <w:basedOn w:val="a0"/>
    <w:uiPriority w:val="99"/>
    <w:unhideWhenUsed/>
    <w:rsid w:val="00703881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rsid w:val="00703881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03881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B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049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C8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666D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C86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666D"/>
    <w:rPr>
      <w:lang w:eastAsia="en-US"/>
    </w:rPr>
  </w:style>
  <w:style w:type="paragraph" w:styleId="ad">
    <w:name w:val="Plain Text"/>
    <w:basedOn w:val="a"/>
    <w:link w:val="ae"/>
    <w:rsid w:val="002E7F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2E7FDC"/>
    <w:rPr>
      <w:rFonts w:ascii="Courier New" w:eastAsia="Times New Roman" w:hAnsi="Courier New"/>
      <w:sz w:val="20"/>
      <w:szCs w:val="20"/>
    </w:rPr>
  </w:style>
  <w:style w:type="table" w:styleId="af">
    <w:name w:val="Table Grid"/>
    <w:basedOn w:val="a1"/>
    <w:locked/>
    <w:rsid w:val="00FB47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locked/>
    <w:rsid w:val="00CA06F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16</Pages>
  <Words>2092</Words>
  <Characters>21794</Characters>
  <Application>Microsoft Office Word</Application>
  <DocSecurity>0</DocSecurity>
  <Lines>181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sangig3</cp:lastModifiedBy>
  <cp:revision>114</cp:revision>
  <cp:lastPrinted>2025-11-19T08:59:00Z</cp:lastPrinted>
  <dcterms:created xsi:type="dcterms:W3CDTF">2021-11-24T08:20:00Z</dcterms:created>
  <dcterms:modified xsi:type="dcterms:W3CDTF">2025-11-19T09:18:00Z</dcterms:modified>
</cp:coreProperties>
</file>